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ABEE" w14:textId="1979B2EA" w:rsidR="0092130E" w:rsidRPr="00326970" w:rsidRDefault="0092130E" w:rsidP="0092130E">
      <w:pPr>
        <w:ind w:firstLineChars="2800" w:firstLine="6720"/>
        <w:rPr>
          <w:rFonts w:asciiTheme="majorEastAsia" w:eastAsiaTheme="majorEastAsia" w:hAnsiTheme="majorEastAsia"/>
        </w:rPr>
      </w:pPr>
      <w:bookmarkStart w:id="0" w:name="_Hlk501447498"/>
      <w:r w:rsidRPr="00326970">
        <w:rPr>
          <w:rFonts w:asciiTheme="majorEastAsia" w:eastAsiaTheme="majorEastAsia" w:hAnsiTheme="majorEastAsia" w:hint="eastAsia"/>
        </w:rPr>
        <w:t>熊消協第</w:t>
      </w:r>
      <w:r w:rsidR="00737F50">
        <w:rPr>
          <w:rFonts w:asciiTheme="majorEastAsia" w:eastAsiaTheme="majorEastAsia" w:hAnsiTheme="majorEastAsia" w:hint="eastAsia"/>
        </w:rPr>
        <w:t>１３５</w:t>
      </w:r>
      <w:r w:rsidRPr="00326970">
        <w:rPr>
          <w:rFonts w:asciiTheme="majorEastAsia" w:eastAsiaTheme="majorEastAsia" w:hAnsiTheme="majorEastAsia" w:hint="eastAsia"/>
        </w:rPr>
        <w:t>号</w:t>
      </w:r>
    </w:p>
    <w:p w14:paraId="22BB9451" w14:textId="77777777" w:rsidR="0092130E" w:rsidRPr="00326970" w:rsidRDefault="0092130E" w:rsidP="0092130E">
      <w:pPr>
        <w:ind w:firstLineChars="2700" w:firstLine="6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令和６</w:t>
      </w:r>
      <w:r w:rsidRPr="00326970">
        <w:rPr>
          <w:rFonts w:asciiTheme="majorEastAsia" w:eastAsiaTheme="majorEastAsia" w:hAnsiTheme="majorEastAsia" w:hint="eastAsia"/>
        </w:rPr>
        <w:t>年１月</w:t>
      </w:r>
      <w:r>
        <w:rPr>
          <w:rFonts w:asciiTheme="majorEastAsia" w:eastAsiaTheme="majorEastAsia" w:hAnsiTheme="majorEastAsia" w:hint="eastAsia"/>
        </w:rPr>
        <w:t>１０</w:t>
      </w:r>
      <w:r w:rsidRPr="00326970">
        <w:rPr>
          <w:rFonts w:asciiTheme="majorEastAsia" w:eastAsiaTheme="majorEastAsia" w:hAnsiTheme="majorEastAsia" w:hint="eastAsia"/>
        </w:rPr>
        <w:t>日</w:t>
      </w:r>
    </w:p>
    <w:p w14:paraId="2DD4D525" w14:textId="77777777" w:rsidR="00B81DDF" w:rsidRPr="0092130E" w:rsidRDefault="00B81DDF" w:rsidP="00B81DDF">
      <w:pPr>
        <w:rPr>
          <w:rFonts w:asciiTheme="majorEastAsia" w:eastAsiaTheme="majorEastAsia" w:hAnsiTheme="majorEastAsia"/>
        </w:rPr>
      </w:pPr>
    </w:p>
    <w:p w14:paraId="5901B918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3226A097" w14:textId="77777777" w:rsidR="00B81DDF" w:rsidRPr="00326970" w:rsidRDefault="00B81DDF" w:rsidP="00B81DDF">
      <w:pPr>
        <w:ind w:firstLineChars="100" w:firstLine="240"/>
        <w:rPr>
          <w:rFonts w:asciiTheme="majorEastAsia" w:eastAsiaTheme="majorEastAsia" w:hAnsiTheme="majorEastAsia"/>
        </w:rPr>
      </w:pPr>
      <w:r w:rsidRPr="00326970">
        <w:rPr>
          <w:rFonts w:asciiTheme="majorEastAsia" w:eastAsiaTheme="majorEastAsia" w:hAnsiTheme="majorEastAsia" w:hint="eastAsia"/>
        </w:rPr>
        <w:t>各市町村消防団長　様</w:t>
      </w:r>
    </w:p>
    <w:p w14:paraId="0EEB96A7" w14:textId="77777777" w:rsidR="00B81DDF" w:rsidRPr="00326970" w:rsidRDefault="00B81DDF" w:rsidP="00B81DDF">
      <w:pPr>
        <w:ind w:firstLineChars="100" w:firstLine="240"/>
        <w:rPr>
          <w:rFonts w:asciiTheme="majorEastAsia" w:eastAsiaTheme="majorEastAsia" w:hAnsiTheme="majorEastAsia"/>
        </w:rPr>
      </w:pPr>
      <w:r w:rsidRPr="00326970">
        <w:rPr>
          <w:rFonts w:asciiTheme="majorEastAsia" w:eastAsiaTheme="majorEastAsia" w:hAnsiTheme="majorEastAsia" w:hint="eastAsia"/>
        </w:rPr>
        <w:t>各</w:t>
      </w:r>
      <w:r>
        <w:rPr>
          <w:rFonts w:asciiTheme="majorEastAsia" w:eastAsiaTheme="majorEastAsia" w:hAnsiTheme="majorEastAsia" w:hint="eastAsia"/>
        </w:rPr>
        <w:t>市町村消防事務担当課長</w:t>
      </w:r>
      <w:r w:rsidRPr="00326970">
        <w:rPr>
          <w:rFonts w:asciiTheme="majorEastAsia" w:eastAsiaTheme="majorEastAsia" w:hAnsiTheme="majorEastAsia" w:hint="eastAsia"/>
        </w:rPr>
        <w:t xml:space="preserve">　様</w:t>
      </w:r>
    </w:p>
    <w:p w14:paraId="7EFF3751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1FFA168A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583F6633" w14:textId="77777777" w:rsidR="00B81DDF" w:rsidRPr="00326970" w:rsidRDefault="00B81DDF" w:rsidP="00B81DDF">
      <w:pPr>
        <w:ind w:firstLineChars="2000" w:firstLine="4800"/>
        <w:rPr>
          <w:rFonts w:asciiTheme="majorEastAsia" w:eastAsiaTheme="majorEastAsia" w:hAnsiTheme="majorEastAsia"/>
        </w:rPr>
      </w:pPr>
      <w:r w:rsidRPr="00326970">
        <w:rPr>
          <w:rFonts w:asciiTheme="majorEastAsia" w:eastAsiaTheme="majorEastAsia" w:hAnsiTheme="majorEastAsia" w:hint="eastAsia"/>
        </w:rPr>
        <w:t>一般財団法人　熊本県消防協会</w:t>
      </w:r>
    </w:p>
    <w:p w14:paraId="1340A9F7" w14:textId="447F164E" w:rsidR="00B81DDF" w:rsidRPr="00326970" w:rsidRDefault="00B81DDF" w:rsidP="00B81DDF">
      <w:pPr>
        <w:ind w:firstLineChars="2300" w:firstLine="5520"/>
        <w:rPr>
          <w:rFonts w:asciiTheme="majorEastAsia" w:eastAsiaTheme="majorEastAsia" w:hAnsiTheme="majorEastAsia"/>
        </w:rPr>
      </w:pPr>
      <w:r w:rsidRPr="00326970">
        <w:rPr>
          <w:rFonts w:asciiTheme="majorEastAsia" w:eastAsiaTheme="majorEastAsia" w:hAnsiTheme="majorEastAsia" w:hint="eastAsia"/>
        </w:rPr>
        <w:t xml:space="preserve">会　長　　</w:t>
      </w:r>
      <w:r w:rsidR="0092130E">
        <w:rPr>
          <w:rFonts w:asciiTheme="majorEastAsia" w:eastAsiaTheme="majorEastAsia" w:hAnsiTheme="majorEastAsia" w:hint="eastAsia"/>
        </w:rPr>
        <w:t>山　口　純　一</w:t>
      </w:r>
    </w:p>
    <w:p w14:paraId="32C530BD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51EB8B7D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68627F1B" w14:textId="77777777" w:rsidR="0092130E" w:rsidRPr="00523F72" w:rsidRDefault="0092130E" w:rsidP="0092130E">
      <w:pPr>
        <w:jc w:val="center"/>
        <w:rPr>
          <w:rFonts w:asciiTheme="majorEastAsia" w:eastAsiaTheme="majorEastAsia" w:hAnsiTheme="majorEastAsia"/>
        </w:rPr>
      </w:pPr>
      <w:bookmarkStart w:id="1" w:name="_Hlk155796020"/>
      <w:r w:rsidRPr="00326970">
        <w:rPr>
          <w:rFonts w:asciiTheme="majorEastAsia" w:eastAsiaTheme="majorEastAsia" w:hAnsiTheme="majorEastAsia" w:hint="eastAsia"/>
        </w:rPr>
        <w:t>熊本県消防団</w:t>
      </w:r>
      <w:r>
        <w:rPr>
          <w:rFonts w:asciiTheme="majorEastAsia" w:eastAsiaTheme="majorEastAsia" w:hAnsiTheme="majorEastAsia" w:hint="eastAsia"/>
        </w:rPr>
        <w:t>員</w:t>
      </w:r>
      <w:r w:rsidRPr="00326970">
        <w:rPr>
          <w:rFonts w:asciiTheme="majorEastAsia" w:eastAsiaTheme="majorEastAsia" w:hAnsiTheme="majorEastAsia" w:hint="eastAsia"/>
        </w:rPr>
        <w:t>活性化セミナー</w:t>
      </w:r>
      <w:r>
        <w:rPr>
          <w:rFonts w:asciiTheme="majorEastAsia" w:eastAsiaTheme="majorEastAsia" w:hAnsiTheme="majorEastAsia" w:hint="eastAsia"/>
        </w:rPr>
        <w:t>の</w:t>
      </w:r>
      <w:r w:rsidRPr="00326970">
        <w:rPr>
          <w:rFonts w:asciiTheme="majorEastAsia" w:eastAsiaTheme="majorEastAsia" w:hAnsiTheme="majorEastAsia" w:hint="eastAsia"/>
        </w:rPr>
        <w:t>開催について</w:t>
      </w:r>
      <w:r>
        <w:rPr>
          <w:rFonts w:asciiTheme="majorEastAsia" w:eastAsiaTheme="majorEastAsia" w:hAnsiTheme="majorEastAsia" w:hint="eastAsia"/>
        </w:rPr>
        <w:t>(通知)</w:t>
      </w:r>
    </w:p>
    <w:p w14:paraId="25B317EF" w14:textId="77777777" w:rsidR="0092130E" w:rsidRPr="00326970" w:rsidRDefault="0092130E" w:rsidP="0092130E">
      <w:pPr>
        <w:ind w:leftChars="100" w:left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新春</w:t>
      </w:r>
      <w:r w:rsidRPr="00326970">
        <w:rPr>
          <w:rFonts w:asciiTheme="majorEastAsia" w:eastAsiaTheme="majorEastAsia" w:hAnsiTheme="majorEastAsia" w:hint="eastAsia"/>
          <w:kern w:val="0"/>
        </w:rPr>
        <w:t>の候、貴職におかれましては、ますますご清祥のこととお慶び申し上げます。平素から当協会の運営につきまして、格別のご高配を賜り厚く</w:t>
      </w:r>
      <w:r>
        <w:rPr>
          <w:rFonts w:asciiTheme="majorEastAsia" w:eastAsiaTheme="majorEastAsia" w:hAnsiTheme="majorEastAsia" w:hint="eastAsia"/>
          <w:kern w:val="0"/>
        </w:rPr>
        <w:t>お</w:t>
      </w:r>
      <w:r w:rsidRPr="00326970">
        <w:rPr>
          <w:rFonts w:asciiTheme="majorEastAsia" w:eastAsiaTheme="majorEastAsia" w:hAnsiTheme="majorEastAsia" w:hint="eastAsia"/>
          <w:kern w:val="0"/>
        </w:rPr>
        <w:t>礼申し上げます。</w:t>
      </w:r>
    </w:p>
    <w:p w14:paraId="62A9FF98" w14:textId="53E13AEA" w:rsidR="0092130E" w:rsidRPr="00326970" w:rsidRDefault="0092130E" w:rsidP="0092130E">
      <w:pPr>
        <w:ind w:firstLineChars="100" w:firstLine="240"/>
        <w:rPr>
          <w:rFonts w:asciiTheme="majorEastAsia" w:eastAsiaTheme="majorEastAsia" w:hAnsiTheme="majorEastAsia"/>
        </w:rPr>
      </w:pPr>
      <w:r w:rsidRPr="00326970">
        <w:rPr>
          <w:rFonts w:asciiTheme="majorEastAsia" w:eastAsiaTheme="majorEastAsia" w:hAnsiTheme="majorEastAsia" w:hint="eastAsia"/>
        </w:rPr>
        <w:t>さて、当協会では</w:t>
      </w:r>
      <w:r w:rsidR="00385570">
        <w:rPr>
          <w:rFonts w:asciiTheme="majorEastAsia" w:eastAsiaTheme="majorEastAsia" w:hAnsiTheme="majorEastAsia" w:hint="eastAsia"/>
        </w:rPr>
        <w:t>熊本県と共催して</w:t>
      </w:r>
      <w:r w:rsidRPr="00326970">
        <w:rPr>
          <w:rFonts w:asciiTheme="majorEastAsia" w:eastAsiaTheme="majorEastAsia" w:hAnsiTheme="majorEastAsia" w:hint="eastAsia"/>
        </w:rPr>
        <w:t>、消防団の活性化と団員確保を図るため、</w:t>
      </w:r>
      <w:r>
        <w:rPr>
          <w:rFonts w:asciiTheme="majorEastAsia" w:eastAsiaTheme="majorEastAsia" w:hAnsiTheme="majorEastAsia" w:hint="eastAsia"/>
        </w:rPr>
        <w:t>「熊本県消防団員活性化セミナー」を別紙要領案により開催いたしますので、市町村、消防団、消防本部等関係機関の皆様に</w:t>
      </w:r>
      <w:r w:rsidRPr="00326970">
        <w:rPr>
          <w:rFonts w:asciiTheme="majorEastAsia" w:eastAsiaTheme="majorEastAsia" w:hAnsiTheme="majorEastAsia" w:hint="eastAsia"/>
        </w:rPr>
        <w:t>多数ご参加していただきたく</w:t>
      </w:r>
      <w:r>
        <w:rPr>
          <w:rFonts w:asciiTheme="majorEastAsia" w:eastAsiaTheme="majorEastAsia" w:hAnsiTheme="majorEastAsia" w:hint="eastAsia"/>
        </w:rPr>
        <w:t>、</w:t>
      </w:r>
      <w:r w:rsidRPr="00326970">
        <w:rPr>
          <w:rFonts w:asciiTheme="majorEastAsia" w:eastAsiaTheme="majorEastAsia" w:hAnsiTheme="majorEastAsia" w:hint="eastAsia"/>
        </w:rPr>
        <w:t>ご案内申し上げます。</w:t>
      </w:r>
    </w:p>
    <w:p w14:paraId="2EBF46E8" w14:textId="77777777" w:rsidR="0092130E" w:rsidRPr="00326970" w:rsidRDefault="0092130E" w:rsidP="0092130E">
      <w:pPr>
        <w:ind w:firstLineChars="100" w:firstLine="240"/>
        <w:rPr>
          <w:rFonts w:asciiTheme="majorEastAsia" w:eastAsiaTheme="majorEastAsia" w:hAnsiTheme="majorEastAsia"/>
        </w:rPr>
      </w:pPr>
      <w:r w:rsidRPr="00326970">
        <w:rPr>
          <w:rFonts w:asciiTheme="majorEastAsia" w:eastAsiaTheme="majorEastAsia" w:hAnsiTheme="majorEastAsia" w:hint="eastAsia"/>
        </w:rPr>
        <w:t>つきましては、ご多用のところ恐縮ですが、別紙参加者名簿を来る１月</w:t>
      </w:r>
      <w:r>
        <w:rPr>
          <w:rFonts w:asciiTheme="majorEastAsia" w:eastAsiaTheme="majorEastAsia" w:hAnsiTheme="majorEastAsia" w:hint="eastAsia"/>
        </w:rPr>
        <w:t>３１</w:t>
      </w:r>
      <w:r w:rsidRPr="00326970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水</w:t>
      </w:r>
      <w:r w:rsidRPr="00326970">
        <w:rPr>
          <w:rFonts w:asciiTheme="majorEastAsia" w:eastAsiaTheme="majorEastAsia" w:hAnsiTheme="majorEastAsia" w:hint="eastAsia"/>
        </w:rPr>
        <w:t>）</w:t>
      </w:r>
    </w:p>
    <w:p w14:paraId="7B100034" w14:textId="77777777" w:rsidR="0092130E" w:rsidRPr="00326970" w:rsidRDefault="0092130E" w:rsidP="0092130E">
      <w:pPr>
        <w:rPr>
          <w:rFonts w:asciiTheme="majorEastAsia" w:eastAsiaTheme="majorEastAsia" w:hAnsiTheme="majorEastAsia"/>
        </w:rPr>
      </w:pPr>
      <w:r w:rsidRPr="00326970">
        <w:rPr>
          <w:rFonts w:asciiTheme="majorEastAsia" w:eastAsiaTheme="majorEastAsia" w:hAnsiTheme="majorEastAsia" w:hint="eastAsia"/>
        </w:rPr>
        <w:t>までにFAX又はe-mailにてご報告くださいますようお願いいたします。</w:t>
      </w:r>
    </w:p>
    <w:p w14:paraId="2FE4C77F" w14:textId="77777777" w:rsidR="0092130E" w:rsidRPr="00326970" w:rsidRDefault="0092130E" w:rsidP="0092130E">
      <w:pPr>
        <w:ind w:firstLineChars="100" w:firstLine="240"/>
        <w:rPr>
          <w:rFonts w:asciiTheme="majorEastAsia" w:eastAsiaTheme="majorEastAsia" w:hAnsiTheme="majorEastAsia"/>
        </w:rPr>
      </w:pPr>
      <w:r w:rsidRPr="00326970">
        <w:rPr>
          <w:rFonts w:asciiTheme="majorEastAsia" w:eastAsiaTheme="majorEastAsia" w:hAnsiTheme="majorEastAsia" w:hint="eastAsia"/>
        </w:rPr>
        <w:t>なお、別紙様式は消防協会ホームページに掲載しておりますのでご活用ください。</w:t>
      </w:r>
    </w:p>
    <w:bookmarkEnd w:id="1"/>
    <w:p w14:paraId="78A92E5C" w14:textId="77777777" w:rsidR="00B81DDF" w:rsidRPr="0092130E" w:rsidRDefault="00B81DDF" w:rsidP="00B81DDF">
      <w:pPr>
        <w:ind w:firstLineChars="800" w:firstLine="1920"/>
        <w:rPr>
          <w:rFonts w:asciiTheme="majorEastAsia" w:eastAsiaTheme="majorEastAsia" w:hAnsiTheme="majorEastAsia"/>
        </w:rPr>
      </w:pPr>
    </w:p>
    <w:p w14:paraId="60AF6F42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454C0EF1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11E616D5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4306B6B4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739C029C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</w:tblGrid>
      <w:tr w:rsidR="00B81DDF" w:rsidRPr="00326970" w14:paraId="19C4651F" w14:textId="77777777" w:rsidTr="002518FC">
        <w:trPr>
          <w:trHeight w:val="187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81A" w14:textId="77777777" w:rsidR="00B81DDF" w:rsidRPr="00326970" w:rsidRDefault="00B81DDF" w:rsidP="002518FC">
            <w:pPr>
              <w:pStyle w:val="a7"/>
              <w:rPr>
                <w:rFonts w:asciiTheme="majorEastAsia" w:eastAsiaTheme="majorEastAsia" w:hAnsiTheme="majorEastAsia"/>
              </w:rPr>
            </w:pPr>
            <w:r w:rsidRPr="00326970">
              <w:rPr>
                <w:rFonts w:asciiTheme="majorEastAsia" w:eastAsiaTheme="majorEastAsia" w:hAnsiTheme="majorEastAsia" w:hint="eastAsia"/>
              </w:rPr>
              <w:t>担　当（問い合わせ先）</w:t>
            </w:r>
          </w:p>
          <w:p w14:paraId="4E3279FB" w14:textId="74CC8AF9" w:rsidR="00B81DDF" w:rsidRPr="00326970" w:rsidRDefault="00B81DDF" w:rsidP="002518FC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 w:rsidRPr="00326970">
              <w:rPr>
                <w:rFonts w:asciiTheme="majorEastAsia" w:eastAsiaTheme="majorEastAsia" w:hAnsiTheme="majorEastAsia" w:hint="eastAsia"/>
                <w:szCs w:val="24"/>
              </w:rPr>
              <w:t>熊本県消防協会事務局　江上</w:t>
            </w:r>
            <w:r w:rsidR="0092130E">
              <w:rPr>
                <w:rFonts w:asciiTheme="majorEastAsia" w:eastAsiaTheme="majorEastAsia" w:hAnsiTheme="majorEastAsia" w:hint="eastAsia"/>
                <w:szCs w:val="24"/>
              </w:rPr>
              <w:t>、福田</w:t>
            </w:r>
          </w:p>
          <w:p w14:paraId="017E788A" w14:textId="77777777" w:rsidR="00B81DDF" w:rsidRPr="00326970" w:rsidRDefault="00B81DDF" w:rsidP="002518FC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 w:rsidRPr="00326970">
              <w:rPr>
                <w:rFonts w:asciiTheme="majorEastAsia" w:eastAsiaTheme="majorEastAsia" w:hAnsiTheme="majorEastAsia" w:hint="eastAsia"/>
                <w:szCs w:val="24"/>
              </w:rPr>
              <w:t>電　話：０９６－２８８－０１０５</w:t>
            </w:r>
          </w:p>
          <w:p w14:paraId="6BE2FE40" w14:textId="77777777" w:rsidR="00B81DDF" w:rsidRPr="00326970" w:rsidRDefault="00B81DDF" w:rsidP="002518FC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 w:rsidRPr="00326970">
              <w:rPr>
                <w:rFonts w:asciiTheme="majorEastAsia" w:eastAsiaTheme="majorEastAsia" w:hAnsiTheme="majorEastAsia" w:hint="eastAsia"/>
                <w:szCs w:val="24"/>
              </w:rPr>
              <w:t>ＦＡＸ：０９６－２８８－０１０７</w:t>
            </w:r>
          </w:p>
          <w:p w14:paraId="7E40DF53" w14:textId="77777777" w:rsidR="00B81DDF" w:rsidRPr="00326970" w:rsidRDefault="00B81DDF" w:rsidP="002518FC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 w:rsidRPr="00326970">
              <w:rPr>
                <w:rFonts w:asciiTheme="majorEastAsia" w:eastAsiaTheme="majorEastAsia" w:hAnsiTheme="majorEastAsia" w:hint="eastAsia"/>
                <w:szCs w:val="24"/>
              </w:rPr>
              <w:t>Ｅメールegami@ffa-kumamoto.org</w:t>
            </w:r>
          </w:p>
        </w:tc>
      </w:tr>
    </w:tbl>
    <w:p w14:paraId="1E681461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19E296F8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24C677BF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6CEC9115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4A86C365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2F02E1C5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1C9C0182" w14:textId="77777777" w:rsidR="00B81DDF" w:rsidRPr="00326970" w:rsidRDefault="00B81DDF" w:rsidP="00B81DDF">
      <w:pPr>
        <w:rPr>
          <w:rFonts w:asciiTheme="majorEastAsia" w:eastAsiaTheme="majorEastAsia" w:hAnsiTheme="majorEastAsia"/>
        </w:rPr>
      </w:pPr>
    </w:p>
    <w:p w14:paraId="27F2A1E2" w14:textId="77777777" w:rsidR="00B81DDF" w:rsidRDefault="00B81DDF" w:rsidP="00B81DDF">
      <w:pPr>
        <w:rPr>
          <w:rFonts w:asciiTheme="majorEastAsia" w:eastAsiaTheme="majorEastAsia" w:hAnsiTheme="majorEastAsia"/>
        </w:rPr>
      </w:pPr>
    </w:p>
    <w:p w14:paraId="1E5AAB14" w14:textId="77777777" w:rsidR="0092130E" w:rsidRDefault="0092130E" w:rsidP="00B81DDF">
      <w:pPr>
        <w:rPr>
          <w:rFonts w:asciiTheme="majorEastAsia" w:eastAsiaTheme="majorEastAsia" w:hAnsiTheme="majorEastAsia"/>
        </w:rPr>
      </w:pPr>
    </w:p>
    <w:bookmarkEnd w:id="0"/>
    <w:p w14:paraId="20DD3EFF" w14:textId="77777777" w:rsidR="0092130E" w:rsidRDefault="0092130E" w:rsidP="00B81DDF">
      <w:pPr>
        <w:rPr>
          <w:rFonts w:asciiTheme="majorEastAsia" w:eastAsiaTheme="majorEastAsia" w:hAnsiTheme="majorEastAsia"/>
        </w:rPr>
      </w:pPr>
    </w:p>
    <w:sectPr w:rsidR="0092130E" w:rsidSect="000F318D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2823" w14:textId="77777777" w:rsidR="000F318D" w:rsidRDefault="000F318D" w:rsidP="00A53F04">
      <w:r>
        <w:separator/>
      </w:r>
    </w:p>
  </w:endnote>
  <w:endnote w:type="continuationSeparator" w:id="0">
    <w:p w14:paraId="7142D183" w14:textId="77777777" w:rsidR="000F318D" w:rsidRDefault="000F318D" w:rsidP="00A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F29C" w14:textId="77777777" w:rsidR="000F318D" w:rsidRDefault="000F318D" w:rsidP="00A53F04">
      <w:r>
        <w:separator/>
      </w:r>
    </w:p>
  </w:footnote>
  <w:footnote w:type="continuationSeparator" w:id="0">
    <w:p w14:paraId="032FC88F" w14:textId="77777777" w:rsidR="000F318D" w:rsidRDefault="000F318D" w:rsidP="00A5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7B09"/>
    <w:multiLevelType w:val="hybridMultilevel"/>
    <w:tmpl w:val="BF9C6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ED1E49"/>
    <w:multiLevelType w:val="hybridMultilevel"/>
    <w:tmpl w:val="21FE7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5654364">
    <w:abstractNumId w:val="0"/>
  </w:num>
  <w:num w:numId="2" w16cid:durableId="103785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04"/>
    <w:rsid w:val="00003337"/>
    <w:rsid w:val="00027ACB"/>
    <w:rsid w:val="000425B7"/>
    <w:rsid w:val="00046DAE"/>
    <w:rsid w:val="00074E35"/>
    <w:rsid w:val="00093039"/>
    <w:rsid w:val="000A152C"/>
    <w:rsid w:val="000A768F"/>
    <w:rsid w:val="000A7C7D"/>
    <w:rsid w:val="000C0B2D"/>
    <w:rsid w:val="000F318D"/>
    <w:rsid w:val="000F44FB"/>
    <w:rsid w:val="0010458B"/>
    <w:rsid w:val="00154431"/>
    <w:rsid w:val="001549D0"/>
    <w:rsid w:val="00183742"/>
    <w:rsid w:val="001A72C5"/>
    <w:rsid w:val="00230223"/>
    <w:rsid w:val="002305CE"/>
    <w:rsid w:val="002400F8"/>
    <w:rsid w:val="00245E82"/>
    <w:rsid w:val="00251057"/>
    <w:rsid w:val="00263335"/>
    <w:rsid w:val="002723D0"/>
    <w:rsid w:val="0027668F"/>
    <w:rsid w:val="00281B5B"/>
    <w:rsid w:val="00290C3F"/>
    <w:rsid w:val="002C3562"/>
    <w:rsid w:val="002D710F"/>
    <w:rsid w:val="002F239E"/>
    <w:rsid w:val="003055FD"/>
    <w:rsid w:val="00317563"/>
    <w:rsid w:val="00326970"/>
    <w:rsid w:val="0035674A"/>
    <w:rsid w:val="00385570"/>
    <w:rsid w:val="003B6C92"/>
    <w:rsid w:val="003C5448"/>
    <w:rsid w:val="003D23EE"/>
    <w:rsid w:val="00435E75"/>
    <w:rsid w:val="004539E0"/>
    <w:rsid w:val="0049015E"/>
    <w:rsid w:val="004941F1"/>
    <w:rsid w:val="004C0196"/>
    <w:rsid w:val="004D7DCC"/>
    <w:rsid w:val="004E14C0"/>
    <w:rsid w:val="004E7904"/>
    <w:rsid w:val="00522D56"/>
    <w:rsid w:val="00523F72"/>
    <w:rsid w:val="00527806"/>
    <w:rsid w:val="00533E16"/>
    <w:rsid w:val="00546E54"/>
    <w:rsid w:val="00557162"/>
    <w:rsid w:val="00562B37"/>
    <w:rsid w:val="00565A58"/>
    <w:rsid w:val="0057055E"/>
    <w:rsid w:val="005721BC"/>
    <w:rsid w:val="005940B9"/>
    <w:rsid w:val="005B17D1"/>
    <w:rsid w:val="005B31BB"/>
    <w:rsid w:val="005C5276"/>
    <w:rsid w:val="005D113C"/>
    <w:rsid w:val="005F4A23"/>
    <w:rsid w:val="0061188F"/>
    <w:rsid w:val="00613EB2"/>
    <w:rsid w:val="00625F6A"/>
    <w:rsid w:val="00635982"/>
    <w:rsid w:val="00650B07"/>
    <w:rsid w:val="00681EB9"/>
    <w:rsid w:val="00684DEB"/>
    <w:rsid w:val="006A2135"/>
    <w:rsid w:val="006B1FDD"/>
    <w:rsid w:val="006E5EBF"/>
    <w:rsid w:val="007365DE"/>
    <w:rsid w:val="00737F50"/>
    <w:rsid w:val="00755B10"/>
    <w:rsid w:val="00770839"/>
    <w:rsid w:val="007732FC"/>
    <w:rsid w:val="007A1CD0"/>
    <w:rsid w:val="007B18D4"/>
    <w:rsid w:val="007E449C"/>
    <w:rsid w:val="00805ACE"/>
    <w:rsid w:val="00806C76"/>
    <w:rsid w:val="00824F66"/>
    <w:rsid w:val="0083357C"/>
    <w:rsid w:val="00874D0B"/>
    <w:rsid w:val="008921FA"/>
    <w:rsid w:val="008F0CCB"/>
    <w:rsid w:val="0092130E"/>
    <w:rsid w:val="0092153A"/>
    <w:rsid w:val="00954B3C"/>
    <w:rsid w:val="00967B98"/>
    <w:rsid w:val="0098385E"/>
    <w:rsid w:val="009D1115"/>
    <w:rsid w:val="009D3CD5"/>
    <w:rsid w:val="009E644E"/>
    <w:rsid w:val="00A057A4"/>
    <w:rsid w:val="00A10E6F"/>
    <w:rsid w:val="00A46081"/>
    <w:rsid w:val="00A4720E"/>
    <w:rsid w:val="00A53F04"/>
    <w:rsid w:val="00AB1C15"/>
    <w:rsid w:val="00AD444F"/>
    <w:rsid w:val="00B44057"/>
    <w:rsid w:val="00B47768"/>
    <w:rsid w:val="00B66431"/>
    <w:rsid w:val="00B66CFA"/>
    <w:rsid w:val="00B81DDF"/>
    <w:rsid w:val="00BB0905"/>
    <w:rsid w:val="00BB7DC6"/>
    <w:rsid w:val="00C2524D"/>
    <w:rsid w:val="00C621AD"/>
    <w:rsid w:val="00C72564"/>
    <w:rsid w:val="00C75577"/>
    <w:rsid w:val="00C837DF"/>
    <w:rsid w:val="00C93E9B"/>
    <w:rsid w:val="00CA5CD9"/>
    <w:rsid w:val="00CB1065"/>
    <w:rsid w:val="00CD31D1"/>
    <w:rsid w:val="00CE0C78"/>
    <w:rsid w:val="00CE3ED6"/>
    <w:rsid w:val="00D01DAD"/>
    <w:rsid w:val="00D25E79"/>
    <w:rsid w:val="00D47356"/>
    <w:rsid w:val="00D94E2A"/>
    <w:rsid w:val="00D968D7"/>
    <w:rsid w:val="00D97C4B"/>
    <w:rsid w:val="00DB0556"/>
    <w:rsid w:val="00DB136A"/>
    <w:rsid w:val="00DB2F75"/>
    <w:rsid w:val="00DD262C"/>
    <w:rsid w:val="00DE0AD6"/>
    <w:rsid w:val="00DE565B"/>
    <w:rsid w:val="00DF0EF2"/>
    <w:rsid w:val="00DF6A11"/>
    <w:rsid w:val="00E06762"/>
    <w:rsid w:val="00E07441"/>
    <w:rsid w:val="00E33719"/>
    <w:rsid w:val="00E67C9D"/>
    <w:rsid w:val="00E70365"/>
    <w:rsid w:val="00E8006F"/>
    <w:rsid w:val="00EB374D"/>
    <w:rsid w:val="00EF010C"/>
    <w:rsid w:val="00F02609"/>
    <w:rsid w:val="00F22262"/>
    <w:rsid w:val="00F438BE"/>
    <w:rsid w:val="00F56F19"/>
    <w:rsid w:val="00F878F0"/>
    <w:rsid w:val="00F87F4F"/>
    <w:rsid w:val="00FE3389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AF39E"/>
  <w15:docId w15:val="{E7DD820D-A2B8-406F-A676-55CB3A04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F04"/>
  </w:style>
  <w:style w:type="paragraph" w:styleId="a5">
    <w:name w:val="footer"/>
    <w:basedOn w:val="a"/>
    <w:link w:val="a6"/>
    <w:uiPriority w:val="99"/>
    <w:unhideWhenUsed/>
    <w:rsid w:val="00A5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F04"/>
  </w:style>
  <w:style w:type="paragraph" w:styleId="a7">
    <w:name w:val="Note Heading"/>
    <w:basedOn w:val="a"/>
    <w:next w:val="a"/>
    <w:link w:val="a8"/>
    <w:uiPriority w:val="99"/>
    <w:unhideWhenUsed/>
    <w:rsid w:val="007732FC"/>
    <w:pPr>
      <w:jc w:val="center"/>
    </w:pPr>
  </w:style>
  <w:style w:type="character" w:customStyle="1" w:styleId="a8">
    <w:name w:val="記 (文字)"/>
    <w:basedOn w:val="a0"/>
    <w:link w:val="a7"/>
    <w:uiPriority w:val="99"/>
    <w:rsid w:val="007732FC"/>
  </w:style>
  <w:style w:type="paragraph" w:styleId="a9">
    <w:name w:val="Closing"/>
    <w:basedOn w:val="a"/>
    <w:link w:val="aa"/>
    <w:uiPriority w:val="99"/>
    <w:unhideWhenUsed/>
    <w:rsid w:val="007732FC"/>
    <w:pPr>
      <w:jc w:val="right"/>
    </w:pPr>
  </w:style>
  <w:style w:type="character" w:customStyle="1" w:styleId="aa">
    <w:name w:val="結語 (文字)"/>
    <w:basedOn w:val="a0"/>
    <w:link w:val="a9"/>
    <w:uiPriority w:val="99"/>
    <w:rsid w:val="007732FC"/>
  </w:style>
  <w:style w:type="paragraph" w:styleId="ab">
    <w:name w:val="Balloon Text"/>
    <w:basedOn w:val="a"/>
    <w:link w:val="ac"/>
    <w:uiPriority w:val="99"/>
    <w:semiHidden/>
    <w:unhideWhenUsed/>
    <w:rsid w:val="0061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EB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9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1F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syouboukyoukai</dc:creator>
  <cp:keywords/>
  <dc:description/>
  <cp:lastModifiedBy>Egami</cp:lastModifiedBy>
  <cp:revision>92</cp:revision>
  <cp:lastPrinted>2024-01-11T00:53:00Z</cp:lastPrinted>
  <dcterms:created xsi:type="dcterms:W3CDTF">2010-12-08T01:16:00Z</dcterms:created>
  <dcterms:modified xsi:type="dcterms:W3CDTF">2024-01-11T01:07:00Z</dcterms:modified>
</cp:coreProperties>
</file>