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6F79" w14:textId="5B0EF4AC" w:rsidR="001A72C5" w:rsidRPr="001D3867" w:rsidRDefault="001A72C5" w:rsidP="001A72C5">
      <w:pPr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1D3867">
        <w:rPr>
          <w:rFonts w:asciiTheme="majorEastAsia" w:eastAsiaTheme="majorEastAsia" w:hAnsiTheme="majorEastAsia" w:hint="eastAsia"/>
          <w:sz w:val="36"/>
          <w:szCs w:val="36"/>
        </w:rPr>
        <w:t xml:space="preserve">FAX　</w:t>
      </w:r>
      <w:r w:rsidR="00DD262C" w:rsidRPr="001D386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0F44FB" w:rsidRPr="001D3867">
        <w:rPr>
          <w:rFonts w:asciiTheme="majorEastAsia" w:eastAsiaTheme="majorEastAsia" w:hAnsiTheme="majorEastAsia" w:hint="eastAsia"/>
          <w:sz w:val="36"/>
          <w:szCs w:val="36"/>
        </w:rPr>
        <w:t>096－288－0107</w:t>
      </w:r>
      <w:r w:rsidR="00805513" w:rsidRPr="001D3867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1D386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1D3867" w:rsidRPr="001D386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1D386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1D386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１月</w:t>
      </w:r>
      <w:r w:rsidR="00AC5A4D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３１</w:t>
      </w:r>
      <w:r w:rsidR="001D3867" w:rsidRPr="001D386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日 </w:t>
      </w:r>
      <w:r w:rsidRPr="001D386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〆切</w:t>
      </w:r>
    </w:p>
    <w:p w14:paraId="6B5C3B2A" w14:textId="77777777" w:rsidR="00F22262" w:rsidRPr="002806D0" w:rsidRDefault="00DD262C" w:rsidP="001A72C5">
      <w:pPr>
        <w:rPr>
          <w:rFonts w:asciiTheme="majorEastAsia" w:eastAsiaTheme="majorEastAsia" w:hAnsiTheme="majorEastAsia"/>
          <w:sz w:val="32"/>
          <w:szCs w:val="32"/>
        </w:rPr>
      </w:pPr>
      <w:r w:rsidRPr="002806D0">
        <w:rPr>
          <w:rFonts w:asciiTheme="majorEastAsia" w:eastAsiaTheme="majorEastAsia" w:hAnsiTheme="majorEastAsia" w:hint="eastAsia"/>
          <w:sz w:val="32"/>
          <w:szCs w:val="32"/>
        </w:rPr>
        <w:t>E-mail　egami@ffa-kumamoto.org</w:t>
      </w:r>
    </w:p>
    <w:p w14:paraId="4C569BAA" w14:textId="77777777" w:rsidR="001A72C5" w:rsidRPr="002806D0" w:rsidRDefault="001A72C5" w:rsidP="001A72C5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2806D0">
        <w:rPr>
          <w:rFonts w:asciiTheme="majorEastAsia" w:eastAsiaTheme="majorEastAsia" w:hAnsiTheme="majorEastAsia" w:hint="eastAsia"/>
          <w:sz w:val="32"/>
          <w:szCs w:val="32"/>
        </w:rPr>
        <w:t>消防協会事務局 　江上行き</w:t>
      </w:r>
      <w:r w:rsidR="0035674A" w:rsidRPr="002806D0">
        <w:rPr>
          <w:rFonts w:asciiTheme="majorEastAsia" w:eastAsiaTheme="majorEastAsia" w:hAnsiTheme="majorEastAsia" w:hint="eastAsia"/>
          <w:sz w:val="32"/>
          <w:szCs w:val="32"/>
        </w:rPr>
        <w:t>（送信</w:t>
      </w:r>
      <w:r w:rsidR="0087668F" w:rsidRPr="002806D0">
        <w:rPr>
          <w:rFonts w:asciiTheme="majorEastAsia" w:eastAsiaTheme="majorEastAsia" w:hAnsiTheme="majorEastAsia" w:hint="eastAsia"/>
          <w:sz w:val="32"/>
          <w:szCs w:val="32"/>
        </w:rPr>
        <w:t>票</w:t>
      </w:r>
      <w:r w:rsidR="0035674A" w:rsidRPr="002806D0">
        <w:rPr>
          <w:rFonts w:asciiTheme="majorEastAsia" w:eastAsiaTheme="majorEastAsia" w:hAnsiTheme="majorEastAsia" w:hint="eastAsia"/>
          <w:sz w:val="32"/>
          <w:szCs w:val="32"/>
        </w:rPr>
        <w:t>不要）</w:t>
      </w:r>
    </w:p>
    <w:p w14:paraId="319EA7B1" w14:textId="77777777" w:rsidR="001A72C5" w:rsidRPr="002806D0" w:rsidRDefault="001A72C5" w:rsidP="001A72C5">
      <w:pPr>
        <w:jc w:val="left"/>
        <w:rPr>
          <w:rFonts w:asciiTheme="majorEastAsia" w:eastAsiaTheme="majorEastAsia" w:hAnsiTheme="majorEastAsia"/>
          <w:sz w:val="28"/>
          <w:szCs w:val="28"/>
          <w:u w:val="thick"/>
        </w:rPr>
      </w:pPr>
    </w:p>
    <w:p w14:paraId="2E941076" w14:textId="77777777" w:rsidR="001A72C5" w:rsidRPr="001D3867" w:rsidRDefault="00E67C9D" w:rsidP="001A72C5">
      <w:pPr>
        <w:ind w:firstLineChars="1600" w:firstLine="3840"/>
        <w:rPr>
          <w:rFonts w:asciiTheme="majorEastAsia" w:eastAsiaTheme="majorEastAsia" w:hAnsiTheme="majorEastAsia"/>
          <w:szCs w:val="24"/>
          <w:u w:val="thick"/>
        </w:rPr>
      </w:pPr>
      <w:r w:rsidRPr="001D3867">
        <w:rPr>
          <w:rFonts w:asciiTheme="majorEastAsia" w:eastAsiaTheme="majorEastAsia" w:hAnsiTheme="majorEastAsia" w:hint="eastAsia"/>
          <w:szCs w:val="24"/>
          <w:u w:val="thick"/>
        </w:rPr>
        <w:t>市町村</w:t>
      </w:r>
      <w:r w:rsidR="00152CCE">
        <w:rPr>
          <w:rFonts w:asciiTheme="majorEastAsia" w:eastAsiaTheme="majorEastAsia" w:hAnsiTheme="majorEastAsia" w:hint="eastAsia"/>
          <w:szCs w:val="24"/>
          <w:u w:val="thick"/>
        </w:rPr>
        <w:t>・消防本部(</w:t>
      </w:r>
      <w:r w:rsidRPr="001D3867">
        <w:rPr>
          <w:rFonts w:asciiTheme="majorEastAsia" w:eastAsiaTheme="majorEastAsia" w:hAnsiTheme="majorEastAsia" w:hint="eastAsia"/>
          <w:szCs w:val="24"/>
          <w:u w:val="thick"/>
        </w:rPr>
        <w:t>名</w:t>
      </w:r>
      <w:r w:rsidR="00152CCE">
        <w:rPr>
          <w:rFonts w:asciiTheme="majorEastAsia" w:eastAsiaTheme="majorEastAsia" w:hAnsiTheme="majorEastAsia" w:hint="eastAsia"/>
          <w:szCs w:val="24"/>
          <w:u w:val="thick"/>
        </w:rPr>
        <w:t>)</w:t>
      </w:r>
      <w:r w:rsidRPr="001D3867">
        <w:rPr>
          <w:rFonts w:asciiTheme="majorEastAsia" w:eastAsiaTheme="majorEastAsia" w:hAnsiTheme="majorEastAsia" w:hint="eastAsia"/>
          <w:szCs w:val="24"/>
          <w:u w:val="thick"/>
        </w:rPr>
        <w:t xml:space="preserve">　　　　　　　　</w:t>
      </w:r>
      <w:r w:rsidR="00152CCE">
        <w:rPr>
          <w:rFonts w:asciiTheme="majorEastAsia" w:eastAsiaTheme="majorEastAsia" w:hAnsiTheme="majorEastAsia" w:hint="eastAsia"/>
          <w:szCs w:val="24"/>
          <w:u w:val="thick"/>
        </w:rPr>
        <w:t xml:space="preserve">　</w:t>
      </w:r>
      <w:r w:rsidR="001A72C5" w:rsidRPr="001D3867">
        <w:rPr>
          <w:rFonts w:asciiTheme="majorEastAsia" w:eastAsiaTheme="majorEastAsia" w:hAnsiTheme="majorEastAsia" w:hint="eastAsia"/>
          <w:szCs w:val="24"/>
          <w:u w:val="thick"/>
        </w:rPr>
        <w:t xml:space="preserve">　</w:t>
      </w:r>
    </w:p>
    <w:p w14:paraId="01484C92" w14:textId="77777777" w:rsidR="001A72C5" w:rsidRPr="001D3867" w:rsidRDefault="001A72C5" w:rsidP="001A72C5">
      <w:pPr>
        <w:ind w:firstLineChars="1600" w:firstLine="3840"/>
        <w:rPr>
          <w:rFonts w:asciiTheme="majorEastAsia" w:eastAsiaTheme="majorEastAsia" w:hAnsiTheme="majorEastAsia"/>
          <w:szCs w:val="24"/>
          <w:u w:val="thick"/>
        </w:rPr>
      </w:pPr>
      <w:r w:rsidRPr="001D3867">
        <w:rPr>
          <w:rFonts w:asciiTheme="majorEastAsia" w:eastAsiaTheme="majorEastAsia" w:hAnsiTheme="majorEastAsia" w:hint="eastAsia"/>
          <w:szCs w:val="24"/>
          <w:u w:val="thick"/>
        </w:rPr>
        <w:t xml:space="preserve">担当者名　　　　　　　　　　　　　　　</w:t>
      </w:r>
      <w:r w:rsidR="00152CCE">
        <w:rPr>
          <w:rFonts w:asciiTheme="majorEastAsia" w:eastAsiaTheme="majorEastAsia" w:hAnsiTheme="majorEastAsia" w:hint="eastAsia"/>
          <w:szCs w:val="24"/>
          <w:u w:val="thick"/>
        </w:rPr>
        <w:t xml:space="preserve">　</w:t>
      </w:r>
    </w:p>
    <w:p w14:paraId="4DAE3E60" w14:textId="77777777" w:rsidR="001A72C5" w:rsidRPr="001D3867" w:rsidRDefault="001A72C5" w:rsidP="001A72C5">
      <w:pPr>
        <w:rPr>
          <w:rFonts w:asciiTheme="majorEastAsia" w:eastAsiaTheme="majorEastAsia" w:hAnsiTheme="majorEastAsia"/>
          <w:szCs w:val="24"/>
          <w:u w:val="thick"/>
        </w:rPr>
      </w:pPr>
      <w:r w:rsidRPr="001D3867">
        <w:rPr>
          <w:rFonts w:asciiTheme="majorEastAsia" w:eastAsiaTheme="majorEastAsia" w:hAnsiTheme="majorEastAsia" w:hint="eastAsia"/>
          <w:szCs w:val="24"/>
        </w:rPr>
        <w:t xml:space="preserve">　　　　　　　　　　　　　　　　</w:t>
      </w:r>
      <w:r w:rsidRPr="001D3867">
        <w:rPr>
          <w:rFonts w:asciiTheme="majorEastAsia" w:eastAsiaTheme="majorEastAsia" w:hAnsiTheme="majorEastAsia" w:hint="eastAsia"/>
          <w:szCs w:val="24"/>
          <w:u w:val="thick"/>
        </w:rPr>
        <w:t xml:space="preserve">電　　話　　　　　　　　　　　　　　　</w:t>
      </w:r>
      <w:r w:rsidR="00152CCE">
        <w:rPr>
          <w:rFonts w:asciiTheme="majorEastAsia" w:eastAsiaTheme="majorEastAsia" w:hAnsiTheme="majorEastAsia" w:hint="eastAsia"/>
          <w:szCs w:val="24"/>
          <w:u w:val="thick"/>
        </w:rPr>
        <w:t xml:space="preserve">　</w:t>
      </w:r>
    </w:p>
    <w:p w14:paraId="309BD1B4" w14:textId="45354A0D" w:rsidR="00613EB2" w:rsidRDefault="00613EB2" w:rsidP="00613EB2">
      <w:pPr>
        <w:rPr>
          <w:rFonts w:asciiTheme="majorEastAsia" w:eastAsiaTheme="majorEastAsia" w:hAnsiTheme="majorEastAsia"/>
        </w:rPr>
      </w:pPr>
    </w:p>
    <w:p w14:paraId="2866B77B" w14:textId="77777777" w:rsidR="00133462" w:rsidRDefault="00133462" w:rsidP="00613EB2">
      <w:pPr>
        <w:rPr>
          <w:rFonts w:asciiTheme="majorEastAsia" w:eastAsiaTheme="majorEastAsia" w:hAnsiTheme="majorEastAsia"/>
        </w:rPr>
      </w:pPr>
    </w:p>
    <w:p w14:paraId="64C8A9C0" w14:textId="067DDFFB" w:rsidR="002806D0" w:rsidRDefault="002806D0" w:rsidP="00613E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熊本県消防団</w:t>
      </w:r>
      <w:r w:rsidR="00D1037A">
        <w:rPr>
          <w:rFonts w:asciiTheme="majorEastAsia" w:eastAsiaTheme="majorEastAsia" w:hAnsiTheme="majorEastAsia" w:hint="eastAsia"/>
        </w:rPr>
        <w:t>員</w:t>
      </w:r>
      <w:r>
        <w:rPr>
          <w:rFonts w:asciiTheme="majorEastAsia" w:eastAsiaTheme="majorEastAsia" w:hAnsiTheme="majorEastAsia" w:hint="eastAsia"/>
        </w:rPr>
        <w:t>活性化セミナー参加</w:t>
      </w:r>
      <w:r w:rsidR="00152CCE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の有無</w:t>
      </w:r>
    </w:p>
    <w:p w14:paraId="01250FE8" w14:textId="77777777" w:rsidR="002806D0" w:rsidRPr="001D3867" w:rsidRDefault="002806D0" w:rsidP="00613E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（　参　加　・　不参加　）</w:t>
      </w:r>
    </w:p>
    <w:p w14:paraId="05DFF301" w14:textId="77777777" w:rsidR="009D76CB" w:rsidRDefault="009D76CB" w:rsidP="0035674A">
      <w:pPr>
        <w:rPr>
          <w:rFonts w:asciiTheme="majorEastAsia" w:eastAsiaTheme="majorEastAsia" w:hAnsiTheme="majorEastAsia"/>
        </w:rPr>
      </w:pPr>
    </w:p>
    <w:p w14:paraId="7B7A17EC" w14:textId="792633A5" w:rsidR="00230223" w:rsidRDefault="002806D0" w:rsidP="002806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D97C4B" w:rsidRPr="001D3867">
        <w:rPr>
          <w:rFonts w:asciiTheme="majorEastAsia" w:eastAsiaTheme="majorEastAsia" w:hAnsiTheme="majorEastAsia" w:hint="eastAsia"/>
        </w:rPr>
        <w:t>参加者</w:t>
      </w:r>
      <w:r w:rsidR="00686F47">
        <w:rPr>
          <w:rFonts w:asciiTheme="majorEastAsia" w:eastAsiaTheme="majorEastAsia" w:hAnsiTheme="majorEastAsia" w:hint="eastAsia"/>
        </w:rPr>
        <w:t>氏名</w:t>
      </w:r>
    </w:p>
    <w:tbl>
      <w:tblPr>
        <w:tblStyle w:val="ad"/>
        <w:tblpPr w:leftFromText="142" w:rightFromText="142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4252"/>
        <w:gridCol w:w="4104"/>
      </w:tblGrid>
      <w:tr w:rsidR="00686F47" w:rsidRPr="001D3867" w14:paraId="6DE03AF6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363C7EAB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104" w:type="dxa"/>
            <w:vAlign w:val="center"/>
          </w:tcPr>
          <w:p w14:paraId="49D43ACA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</w:tr>
      <w:tr w:rsidR="00686F47" w:rsidRPr="001D3867" w14:paraId="0CBE7414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4E42D891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04" w:type="dxa"/>
            <w:vAlign w:val="center"/>
          </w:tcPr>
          <w:p w14:paraId="757B0D69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</w:tr>
      <w:tr w:rsidR="00686F47" w:rsidRPr="001D3867" w14:paraId="6A698EAC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0177CB5B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104" w:type="dxa"/>
            <w:vAlign w:val="center"/>
          </w:tcPr>
          <w:p w14:paraId="6BC11C5A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</w:tr>
      <w:tr w:rsidR="00686F47" w:rsidRPr="001D3867" w14:paraId="360FAE54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6E934A1A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104" w:type="dxa"/>
            <w:vAlign w:val="center"/>
          </w:tcPr>
          <w:p w14:paraId="238EBDAF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</w:tr>
      <w:tr w:rsidR="00686F47" w:rsidRPr="001D3867" w14:paraId="0701D38E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129F987F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104" w:type="dxa"/>
            <w:vAlign w:val="center"/>
          </w:tcPr>
          <w:p w14:paraId="0FA9FAA9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</w:tr>
      <w:tr w:rsidR="00686F47" w:rsidRPr="001D3867" w14:paraId="344771B6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6C1D9DDD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104" w:type="dxa"/>
            <w:vAlign w:val="center"/>
          </w:tcPr>
          <w:p w14:paraId="473E18BA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</w:tr>
      <w:tr w:rsidR="00686F47" w:rsidRPr="001D3867" w14:paraId="1EE8BB77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33E21A4D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104" w:type="dxa"/>
            <w:vAlign w:val="center"/>
          </w:tcPr>
          <w:p w14:paraId="0417C4E2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</w:tr>
      <w:tr w:rsidR="00686F47" w:rsidRPr="001D3867" w14:paraId="56D26C1E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616C81E5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104" w:type="dxa"/>
            <w:vAlign w:val="center"/>
          </w:tcPr>
          <w:p w14:paraId="1AC01AD7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</w:tr>
      <w:tr w:rsidR="00686F47" w:rsidRPr="001D3867" w14:paraId="7F093ED8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618A95B6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104" w:type="dxa"/>
            <w:vAlign w:val="center"/>
          </w:tcPr>
          <w:p w14:paraId="1C9E46A7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</w:tr>
      <w:tr w:rsidR="00686F47" w:rsidRPr="001D3867" w14:paraId="328CB9A2" w14:textId="77777777" w:rsidTr="00686F47">
        <w:trPr>
          <w:trHeight w:val="713"/>
        </w:trPr>
        <w:tc>
          <w:tcPr>
            <w:tcW w:w="4252" w:type="dxa"/>
            <w:vAlign w:val="center"/>
          </w:tcPr>
          <w:p w14:paraId="20BCDDEE" w14:textId="77777777" w:rsidR="00686F4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104" w:type="dxa"/>
            <w:vAlign w:val="center"/>
          </w:tcPr>
          <w:p w14:paraId="089AB7E0" w14:textId="77777777" w:rsidR="00686F47" w:rsidRPr="001D3867" w:rsidRDefault="00686F47" w:rsidP="00686F4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</w:tr>
    </w:tbl>
    <w:p w14:paraId="499846B0" w14:textId="77777777" w:rsidR="00686F47" w:rsidRPr="001D3867" w:rsidRDefault="00686F47" w:rsidP="002806D0">
      <w:pPr>
        <w:rPr>
          <w:rFonts w:asciiTheme="majorEastAsia" w:eastAsiaTheme="majorEastAsia" w:hAnsiTheme="majorEastAsia"/>
        </w:rPr>
      </w:pPr>
    </w:p>
    <w:sectPr w:rsidR="00686F47" w:rsidRPr="001D3867" w:rsidSect="00E9630C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6E98" w14:textId="77777777" w:rsidR="0025754E" w:rsidRDefault="0025754E" w:rsidP="00A53F04">
      <w:r>
        <w:separator/>
      </w:r>
    </w:p>
  </w:endnote>
  <w:endnote w:type="continuationSeparator" w:id="0">
    <w:p w14:paraId="2F4D2D5C" w14:textId="77777777" w:rsidR="0025754E" w:rsidRDefault="0025754E" w:rsidP="00A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277A" w14:textId="77777777" w:rsidR="0025754E" w:rsidRDefault="0025754E" w:rsidP="00A53F04">
      <w:r>
        <w:separator/>
      </w:r>
    </w:p>
  </w:footnote>
  <w:footnote w:type="continuationSeparator" w:id="0">
    <w:p w14:paraId="0E05F2DD" w14:textId="77777777" w:rsidR="0025754E" w:rsidRDefault="0025754E" w:rsidP="00A5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B09"/>
    <w:multiLevelType w:val="hybridMultilevel"/>
    <w:tmpl w:val="BF9C6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ED1E49"/>
    <w:multiLevelType w:val="hybridMultilevel"/>
    <w:tmpl w:val="21FE7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234703">
    <w:abstractNumId w:val="0"/>
  </w:num>
  <w:num w:numId="2" w16cid:durableId="30443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04"/>
    <w:rsid w:val="00003337"/>
    <w:rsid w:val="0002780A"/>
    <w:rsid w:val="00027ACB"/>
    <w:rsid w:val="00030300"/>
    <w:rsid w:val="0003477A"/>
    <w:rsid w:val="00046DAE"/>
    <w:rsid w:val="00093039"/>
    <w:rsid w:val="000A152C"/>
    <w:rsid w:val="000A7C7D"/>
    <w:rsid w:val="000C0B2D"/>
    <w:rsid w:val="000F44FB"/>
    <w:rsid w:val="00104C06"/>
    <w:rsid w:val="00133462"/>
    <w:rsid w:val="00152CCE"/>
    <w:rsid w:val="00154431"/>
    <w:rsid w:val="00155753"/>
    <w:rsid w:val="001626D9"/>
    <w:rsid w:val="00175B6A"/>
    <w:rsid w:val="001A03BB"/>
    <w:rsid w:val="001A72C5"/>
    <w:rsid w:val="001D3867"/>
    <w:rsid w:val="00230223"/>
    <w:rsid w:val="002400F8"/>
    <w:rsid w:val="00251057"/>
    <w:rsid w:val="0025754E"/>
    <w:rsid w:val="00263335"/>
    <w:rsid w:val="002723D0"/>
    <w:rsid w:val="002806D0"/>
    <w:rsid w:val="00281B5B"/>
    <w:rsid w:val="002D710F"/>
    <w:rsid w:val="003055FD"/>
    <w:rsid w:val="00317563"/>
    <w:rsid w:val="00324CAB"/>
    <w:rsid w:val="0035674A"/>
    <w:rsid w:val="003C5448"/>
    <w:rsid w:val="003D23EE"/>
    <w:rsid w:val="004154A1"/>
    <w:rsid w:val="0049015E"/>
    <w:rsid w:val="004941F1"/>
    <w:rsid w:val="00496DCA"/>
    <w:rsid w:val="004A62F7"/>
    <w:rsid w:val="004C0196"/>
    <w:rsid w:val="004C497F"/>
    <w:rsid w:val="004E14C0"/>
    <w:rsid w:val="004E7904"/>
    <w:rsid w:val="00533E16"/>
    <w:rsid w:val="00546E54"/>
    <w:rsid w:val="00562B37"/>
    <w:rsid w:val="005940B9"/>
    <w:rsid w:val="005B31BB"/>
    <w:rsid w:val="005C5276"/>
    <w:rsid w:val="005D113C"/>
    <w:rsid w:val="005F4A23"/>
    <w:rsid w:val="0061188F"/>
    <w:rsid w:val="00613EB2"/>
    <w:rsid w:val="00677627"/>
    <w:rsid w:val="00684DEB"/>
    <w:rsid w:val="00686F47"/>
    <w:rsid w:val="006B1FDD"/>
    <w:rsid w:val="00755B10"/>
    <w:rsid w:val="00756A08"/>
    <w:rsid w:val="00770839"/>
    <w:rsid w:val="007732FC"/>
    <w:rsid w:val="007B18D4"/>
    <w:rsid w:val="007C7331"/>
    <w:rsid w:val="007E449C"/>
    <w:rsid w:val="00801A63"/>
    <w:rsid w:val="00805513"/>
    <w:rsid w:val="00806C76"/>
    <w:rsid w:val="00824F66"/>
    <w:rsid w:val="0083357C"/>
    <w:rsid w:val="0084146C"/>
    <w:rsid w:val="00874D0B"/>
    <w:rsid w:val="0087668F"/>
    <w:rsid w:val="008921FA"/>
    <w:rsid w:val="008F0CCB"/>
    <w:rsid w:val="00915DD7"/>
    <w:rsid w:val="00954B3C"/>
    <w:rsid w:val="0098385E"/>
    <w:rsid w:val="009D458B"/>
    <w:rsid w:val="009D76CB"/>
    <w:rsid w:val="009E644E"/>
    <w:rsid w:val="00A057A4"/>
    <w:rsid w:val="00A2524B"/>
    <w:rsid w:val="00A46081"/>
    <w:rsid w:val="00A53F04"/>
    <w:rsid w:val="00AA0395"/>
    <w:rsid w:val="00AB1C15"/>
    <w:rsid w:val="00AC5A4D"/>
    <w:rsid w:val="00AD444F"/>
    <w:rsid w:val="00B44057"/>
    <w:rsid w:val="00B66431"/>
    <w:rsid w:val="00B71A5E"/>
    <w:rsid w:val="00BB0905"/>
    <w:rsid w:val="00BD286D"/>
    <w:rsid w:val="00C6063A"/>
    <w:rsid w:val="00C621AD"/>
    <w:rsid w:val="00C75577"/>
    <w:rsid w:val="00C93E9B"/>
    <w:rsid w:val="00CA0079"/>
    <w:rsid w:val="00CD31D1"/>
    <w:rsid w:val="00CE0C78"/>
    <w:rsid w:val="00CE220E"/>
    <w:rsid w:val="00CE3ED6"/>
    <w:rsid w:val="00D1037A"/>
    <w:rsid w:val="00D25E79"/>
    <w:rsid w:val="00D50583"/>
    <w:rsid w:val="00D968D7"/>
    <w:rsid w:val="00D97C4B"/>
    <w:rsid w:val="00DB0556"/>
    <w:rsid w:val="00DB136A"/>
    <w:rsid w:val="00DD262C"/>
    <w:rsid w:val="00DE0AD6"/>
    <w:rsid w:val="00DE36B4"/>
    <w:rsid w:val="00DE3DD2"/>
    <w:rsid w:val="00DF6A11"/>
    <w:rsid w:val="00E06762"/>
    <w:rsid w:val="00E33719"/>
    <w:rsid w:val="00E35B2D"/>
    <w:rsid w:val="00E67C9D"/>
    <w:rsid w:val="00E70365"/>
    <w:rsid w:val="00E8006F"/>
    <w:rsid w:val="00E9630C"/>
    <w:rsid w:val="00F02609"/>
    <w:rsid w:val="00F22262"/>
    <w:rsid w:val="00F279B3"/>
    <w:rsid w:val="00F438BE"/>
    <w:rsid w:val="00F878F0"/>
    <w:rsid w:val="00F87F4F"/>
    <w:rsid w:val="00FB4BC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CB91E"/>
  <w15:docId w15:val="{25B9F458-4E17-453B-92A0-FE7945C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F04"/>
  </w:style>
  <w:style w:type="paragraph" w:styleId="a5">
    <w:name w:val="footer"/>
    <w:basedOn w:val="a"/>
    <w:link w:val="a6"/>
    <w:uiPriority w:val="99"/>
    <w:unhideWhenUsed/>
    <w:rsid w:val="00A5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F04"/>
  </w:style>
  <w:style w:type="paragraph" w:styleId="a7">
    <w:name w:val="Note Heading"/>
    <w:basedOn w:val="a"/>
    <w:next w:val="a"/>
    <w:link w:val="a8"/>
    <w:uiPriority w:val="99"/>
    <w:unhideWhenUsed/>
    <w:rsid w:val="007732FC"/>
    <w:pPr>
      <w:jc w:val="center"/>
    </w:pPr>
  </w:style>
  <w:style w:type="character" w:customStyle="1" w:styleId="a8">
    <w:name w:val="記 (文字)"/>
    <w:basedOn w:val="a0"/>
    <w:link w:val="a7"/>
    <w:uiPriority w:val="99"/>
    <w:rsid w:val="007732FC"/>
  </w:style>
  <w:style w:type="paragraph" w:styleId="a9">
    <w:name w:val="Closing"/>
    <w:basedOn w:val="a"/>
    <w:link w:val="aa"/>
    <w:uiPriority w:val="99"/>
    <w:unhideWhenUsed/>
    <w:rsid w:val="007732FC"/>
    <w:pPr>
      <w:jc w:val="right"/>
    </w:pPr>
  </w:style>
  <w:style w:type="character" w:customStyle="1" w:styleId="aa">
    <w:name w:val="結語 (文字)"/>
    <w:basedOn w:val="a0"/>
    <w:link w:val="a9"/>
    <w:uiPriority w:val="99"/>
    <w:rsid w:val="007732FC"/>
  </w:style>
  <w:style w:type="paragraph" w:styleId="ab">
    <w:name w:val="Balloon Text"/>
    <w:basedOn w:val="a"/>
    <w:link w:val="ac"/>
    <w:uiPriority w:val="99"/>
    <w:semiHidden/>
    <w:unhideWhenUsed/>
    <w:rsid w:val="0061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EB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9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1F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syouboukyoukai</dc:creator>
  <cp:keywords/>
  <dc:description/>
  <cp:lastModifiedBy>Egami</cp:lastModifiedBy>
  <cp:revision>10</cp:revision>
  <cp:lastPrinted>2024-01-10T06:58:00Z</cp:lastPrinted>
  <dcterms:created xsi:type="dcterms:W3CDTF">2022-12-09T02:19:00Z</dcterms:created>
  <dcterms:modified xsi:type="dcterms:W3CDTF">2024-01-10T06:58:00Z</dcterms:modified>
</cp:coreProperties>
</file>