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444" w14:textId="77777777" w:rsidR="004A05FE" w:rsidRPr="003B5C2B" w:rsidRDefault="002A5CD6">
      <w:pPr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>別記第１号</w:t>
      </w:r>
      <w:r w:rsidR="004D7C0C" w:rsidRPr="003B5C2B">
        <w:rPr>
          <w:rFonts w:ascii="HG丸ｺﾞｼｯｸM-PRO" w:eastAsia="HG丸ｺﾞｼｯｸM-PRO" w:hAnsi="HG丸ｺﾞｼｯｸM-PRO" w:hint="eastAsia"/>
          <w:lang w:eastAsia="zh-TW"/>
        </w:rPr>
        <w:t>様式</w:t>
      </w:r>
      <w:r w:rsidR="002B7EA5" w:rsidRPr="003B5C2B">
        <w:rPr>
          <w:rFonts w:ascii="HG丸ｺﾞｼｯｸM-PRO" w:eastAsia="HG丸ｺﾞｼｯｸM-PRO" w:hAnsi="HG丸ｺﾞｼｯｸM-PRO" w:hint="eastAsia"/>
          <w:lang w:eastAsia="zh-TW"/>
        </w:rPr>
        <w:t>（第３</w:t>
      </w:r>
      <w:r w:rsidRPr="003B5C2B">
        <w:rPr>
          <w:rFonts w:ascii="HG丸ｺﾞｼｯｸM-PRO" w:eastAsia="HG丸ｺﾞｼｯｸM-PRO" w:hAnsi="HG丸ｺﾞｼｯｸM-PRO" w:hint="eastAsia"/>
          <w:lang w:eastAsia="zh-TW"/>
        </w:rPr>
        <w:t>条関係）</w:t>
      </w:r>
    </w:p>
    <w:p w14:paraId="1282AF13" w14:textId="77777777" w:rsidR="00AE5DDA" w:rsidRPr="003B5C2B" w:rsidRDefault="00AE5DDA">
      <w:pPr>
        <w:rPr>
          <w:rFonts w:ascii="HG丸ｺﾞｼｯｸM-PRO" w:eastAsia="HG丸ｺﾞｼｯｸM-PRO" w:hAnsi="HG丸ｺﾞｼｯｸM-PRO"/>
          <w:lang w:eastAsia="zh-TW"/>
        </w:rPr>
      </w:pPr>
    </w:p>
    <w:p w14:paraId="3A83327C" w14:textId="77777777" w:rsidR="004D7C0C" w:rsidRPr="003B5C2B" w:rsidRDefault="004D7C0C" w:rsidP="00A838AF">
      <w:pPr>
        <w:ind w:firstLineChars="3100" w:firstLine="7440"/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第　　　号</w:t>
      </w:r>
    </w:p>
    <w:p w14:paraId="56349CEE" w14:textId="77777777" w:rsidR="004D7C0C" w:rsidRPr="003B5C2B" w:rsidRDefault="000B46B8" w:rsidP="00AE5DDA">
      <w:pPr>
        <w:ind w:firstLineChars="2500" w:firstLine="6000"/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令和</w:t>
      </w:r>
      <w:r w:rsidR="00A838AF" w:rsidRPr="003B5C2B">
        <w:rPr>
          <w:rFonts w:ascii="HG丸ｺﾞｼｯｸM-PRO" w:eastAsia="HG丸ｺﾞｼｯｸM-PRO" w:hAnsi="HG丸ｺﾞｼｯｸM-PRO" w:hint="eastAsia"/>
        </w:rPr>
        <w:t xml:space="preserve">　　</w:t>
      </w:r>
      <w:r w:rsidR="004D7C0C" w:rsidRPr="003B5C2B">
        <w:rPr>
          <w:rFonts w:ascii="HG丸ｺﾞｼｯｸM-PRO" w:eastAsia="HG丸ｺﾞｼｯｸM-PRO" w:hAnsi="HG丸ｺﾞｼｯｸM-PRO" w:hint="eastAsia"/>
        </w:rPr>
        <w:t xml:space="preserve">年　</w:t>
      </w:r>
      <w:r w:rsidR="00A838AF" w:rsidRPr="003B5C2B">
        <w:rPr>
          <w:rFonts w:ascii="HG丸ｺﾞｼｯｸM-PRO" w:eastAsia="HG丸ｺﾞｼｯｸM-PRO" w:hAnsi="HG丸ｺﾞｼｯｸM-PRO" w:hint="eastAsia"/>
        </w:rPr>
        <w:t xml:space="preserve">　月　　</w:t>
      </w:r>
      <w:r w:rsidR="004D7C0C" w:rsidRPr="003B5C2B">
        <w:rPr>
          <w:rFonts w:ascii="HG丸ｺﾞｼｯｸM-PRO" w:eastAsia="HG丸ｺﾞｼｯｸM-PRO" w:hAnsi="HG丸ｺﾞｼｯｸM-PRO" w:hint="eastAsia"/>
        </w:rPr>
        <w:t>日</w:t>
      </w:r>
    </w:p>
    <w:p w14:paraId="3B754727" w14:textId="77777777" w:rsidR="002A5CD6" w:rsidRPr="003B5C2B" w:rsidRDefault="002A5CD6" w:rsidP="009E0A24">
      <w:pPr>
        <w:rPr>
          <w:rFonts w:ascii="HG丸ｺﾞｼｯｸM-PRO" w:eastAsia="HG丸ｺﾞｼｯｸM-PRO" w:hAnsi="HG丸ｺﾞｼｯｸM-PRO"/>
        </w:rPr>
      </w:pPr>
    </w:p>
    <w:p w14:paraId="1D378434" w14:textId="77777777" w:rsidR="004D7C0C" w:rsidRPr="003B5C2B" w:rsidRDefault="009B246B" w:rsidP="002A5CD6">
      <w:pPr>
        <w:ind w:firstLineChars="100" w:firstLine="240"/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>一般</w:t>
      </w:r>
      <w:r w:rsidR="004D7C0C" w:rsidRPr="003B5C2B">
        <w:rPr>
          <w:rFonts w:ascii="HG丸ｺﾞｼｯｸM-PRO" w:eastAsia="HG丸ｺﾞｼｯｸM-PRO" w:hAnsi="HG丸ｺﾞｼｯｸM-PRO" w:hint="eastAsia"/>
          <w:lang w:eastAsia="zh-TW"/>
        </w:rPr>
        <w:t>財団法人　熊本県消防協会</w:t>
      </w:r>
    </w:p>
    <w:p w14:paraId="75D77AFB" w14:textId="24A0ACC3" w:rsidR="004D7C0C" w:rsidRPr="003B5C2B" w:rsidRDefault="004D7C0C">
      <w:pPr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2A5CD6"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9B246B"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会　長　</w:t>
      </w:r>
      <w:r w:rsidR="00E10E48">
        <w:rPr>
          <w:rFonts w:ascii="HG丸ｺﾞｼｯｸM-PRO" w:eastAsia="HG丸ｺﾞｼｯｸM-PRO" w:hAnsi="HG丸ｺﾞｼｯｸM-PRO" w:hint="eastAsia"/>
        </w:rPr>
        <w:t>高　日　龍　治</w:t>
      </w:r>
      <w:r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　様</w:t>
      </w:r>
    </w:p>
    <w:p w14:paraId="6695E2F2" w14:textId="77777777" w:rsidR="002A5CD6" w:rsidRPr="003B5C2B" w:rsidRDefault="002A5CD6">
      <w:pPr>
        <w:rPr>
          <w:rFonts w:ascii="HG丸ｺﾞｼｯｸM-PRO" w:eastAsia="HG丸ｺﾞｼｯｸM-PRO" w:hAnsi="HG丸ｺﾞｼｯｸM-PRO"/>
          <w:lang w:eastAsia="zh-TW"/>
        </w:rPr>
      </w:pPr>
    </w:p>
    <w:p w14:paraId="1F30502F" w14:textId="77777777" w:rsidR="002A5CD6" w:rsidRPr="003B5C2B" w:rsidRDefault="002A5CD6" w:rsidP="002A5CD6">
      <w:pPr>
        <w:ind w:firstLineChars="1800" w:firstLine="4320"/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>住　所</w:t>
      </w:r>
    </w:p>
    <w:p w14:paraId="1B80CEA1" w14:textId="77777777" w:rsidR="002A5CD6" w:rsidRPr="003B5C2B" w:rsidRDefault="00995A9C" w:rsidP="002A5CD6">
      <w:pPr>
        <w:ind w:firstLineChars="1800" w:firstLine="4320"/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>市町村長</w:t>
      </w:r>
    </w:p>
    <w:p w14:paraId="3783A8C4" w14:textId="77777777" w:rsidR="002A5CD6" w:rsidRPr="003B5C2B" w:rsidRDefault="002A5CD6" w:rsidP="00995A9C">
      <w:pPr>
        <w:ind w:firstLineChars="2100" w:firstLine="5040"/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印</w:t>
      </w:r>
    </w:p>
    <w:p w14:paraId="50EE3C79" w14:textId="77777777" w:rsidR="002A5CD6" w:rsidRPr="003B5C2B" w:rsidRDefault="002A5CD6" w:rsidP="009E0A24">
      <w:pPr>
        <w:rPr>
          <w:rFonts w:ascii="HG丸ｺﾞｼｯｸM-PRO" w:eastAsia="HG丸ｺﾞｼｯｸM-PRO" w:hAnsi="HG丸ｺﾞｼｯｸM-PRO"/>
          <w:lang w:eastAsia="zh-TW"/>
        </w:rPr>
      </w:pPr>
    </w:p>
    <w:p w14:paraId="5E92BC8E" w14:textId="4B156818" w:rsidR="004D7C0C" w:rsidRPr="003B5C2B" w:rsidRDefault="0059516C" w:rsidP="007F4288">
      <w:pPr>
        <w:jc w:val="center"/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令和</w:t>
      </w:r>
      <w:r w:rsidR="003B5C2B" w:rsidRPr="003B5C2B">
        <w:rPr>
          <w:rFonts w:ascii="HG丸ｺﾞｼｯｸM-PRO" w:eastAsia="HG丸ｺﾞｼｯｸM-PRO" w:hAnsi="HG丸ｺﾞｼｯｸM-PRO" w:hint="eastAsia"/>
        </w:rPr>
        <w:t>７</w:t>
      </w:r>
      <w:r w:rsidR="00995A9C" w:rsidRPr="003B5C2B">
        <w:rPr>
          <w:rFonts w:ascii="HG丸ｺﾞｼｯｸM-PRO" w:eastAsia="HG丸ｺﾞｼｯｸM-PRO" w:hAnsi="HG丸ｺﾞｼｯｸM-PRO" w:hint="eastAsia"/>
        </w:rPr>
        <w:t>年度</w:t>
      </w:r>
      <w:r w:rsidR="004D7C0C" w:rsidRPr="003B5C2B">
        <w:rPr>
          <w:rFonts w:ascii="HG丸ｺﾞｼｯｸM-PRO" w:eastAsia="HG丸ｺﾞｼｯｸM-PRO" w:hAnsi="HG丸ｺﾞｼｯｸM-PRO" w:hint="eastAsia"/>
        </w:rPr>
        <w:t>「消防団協力事業所表示証</w:t>
      </w:r>
      <w:r w:rsidR="00995A9C" w:rsidRPr="003B5C2B">
        <w:rPr>
          <w:rFonts w:ascii="HG丸ｺﾞｼｯｸM-PRO" w:eastAsia="HG丸ｺﾞｼｯｸM-PRO" w:hAnsi="HG丸ｺﾞｼｯｸM-PRO" w:hint="eastAsia"/>
        </w:rPr>
        <w:t>（シルバー）</w:t>
      </w:r>
      <w:r w:rsidR="004D7C0C" w:rsidRPr="003B5C2B">
        <w:rPr>
          <w:rFonts w:ascii="HG丸ｺﾞｼｯｸM-PRO" w:eastAsia="HG丸ｺﾞｼｯｸM-PRO" w:hAnsi="HG丸ｺﾞｼｯｸM-PRO" w:hint="eastAsia"/>
        </w:rPr>
        <w:t>」</w:t>
      </w:r>
      <w:r w:rsidR="007A562D" w:rsidRPr="003B5C2B">
        <w:rPr>
          <w:rFonts w:ascii="HG丸ｺﾞｼｯｸM-PRO" w:eastAsia="HG丸ｺﾞｼｯｸM-PRO" w:hAnsi="HG丸ｺﾞｼｯｸM-PRO" w:hint="eastAsia"/>
        </w:rPr>
        <w:t>助成</w:t>
      </w:r>
      <w:r w:rsidR="004D7C0C" w:rsidRPr="003B5C2B">
        <w:rPr>
          <w:rFonts w:ascii="HG丸ｺﾞｼｯｸM-PRO" w:eastAsia="HG丸ｺﾞｼｯｸM-PRO" w:hAnsi="HG丸ｺﾞｼｯｸM-PRO" w:hint="eastAsia"/>
        </w:rPr>
        <w:t>申請書</w:t>
      </w:r>
    </w:p>
    <w:p w14:paraId="3E58822E" w14:textId="77777777" w:rsidR="004D7C0C" w:rsidRPr="003B5C2B" w:rsidRDefault="002C2713" w:rsidP="00AE5DDA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このことについて、下記のとおり</w:t>
      </w:r>
      <w:r w:rsidR="007A562D" w:rsidRPr="003B5C2B">
        <w:rPr>
          <w:rFonts w:ascii="HG丸ｺﾞｼｯｸM-PRO" w:eastAsia="HG丸ｺﾞｼｯｸM-PRO" w:hAnsi="HG丸ｺﾞｼｯｸM-PRO" w:hint="eastAsia"/>
        </w:rPr>
        <w:t>「消防団協力事業所」を</w:t>
      </w:r>
      <w:r w:rsidRPr="003B5C2B">
        <w:rPr>
          <w:rFonts w:ascii="HG丸ｺﾞｼｯｸM-PRO" w:eastAsia="HG丸ｺﾞｼｯｸM-PRO" w:hAnsi="HG丸ｺﾞｼｯｸM-PRO" w:hint="eastAsia"/>
        </w:rPr>
        <w:t>認定したので、</w:t>
      </w:r>
      <w:r w:rsidR="004D7C0C" w:rsidRPr="003B5C2B">
        <w:rPr>
          <w:rFonts w:ascii="HG丸ｺﾞｼｯｸM-PRO" w:eastAsia="HG丸ｺﾞｼｯｸM-PRO" w:hAnsi="HG丸ｺﾞｼｯｸM-PRO" w:hint="eastAsia"/>
        </w:rPr>
        <w:t>熊本県消防協会「</w:t>
      </w:r>
      <w:r w:rsidR="002A5CD6" w:rsidRPr="003B5C2B">
        <w:rPr>
          <w:rFonts w:ascii="HG丸ｺﾞｼｯｸM-PRO" w:eastAsia="HG丸ｺﾞｼｯｸM-PRO" w:hAnsi="HG丸ｺﾞｼｯｸM-PRO" w:hint="eastAsia"/>
        </w:rPr>
        <w:t>消防団協力事業所表示証</w:t>
      </w:r>
      <w:r w:rsidR="009E0A24" w:rsidRPr="003B5C2B">
        <w:rPr>
          <w:rFonts w:ascii="HG丸ｺﾞｼｯｸM-PRO" w:eastAsia="HG丸ｺﾞｼｯｸM-PRO" w:hAnsi="HG丸ｺﾞｼｯｸM-PRO" w:hint="eastAsia"/>
        </w:rPr>
        <w:t>（シルバー）</w:t>
      </w:r>
      <w:r w:rsidR="004D7C0C" w:rsidRPr="003B5C2B">
        <w:rPr>
          <w:rFonts w:ascii="HG丸ｺﾞｼｯｸM-PRO" w:eastAsia="HG丸ｺﾞｼｯｸM-PRO" w:hAnsi="HG丸ｺﾞｼｯｸM-PRO" w:hint="eastAsia"/>
        </w:rPr>
        <w:t>」</w:t>
      </w:r>
      <w:r w:rsidR="002A5CD6" w:rsidRPr="003B5C2B">
        <w:rPr>
          <w:rFonts w:ascii="HG丸ｺﾞｼｯｸM-PRO" w:eastAsia="HG丸ｺﾞｼｯｸM-PRO" w:hAnsi="HG丸ｺﾞｼｯｸM-PRO" w:hint="eastAsia"/>
        </w:rPr>
        <w:t>助成要綱</w:t>
      </w:r>
      <w:r w:rsidR="00FB5097" w:rsidRPr="003B5C2B">
        <w:rPr>
          <w:rFonts w:ascii="HG丸ｺﾞｼｯｸM-PRO" w:eastAsia="HG丸ｺﾞｼｯｸM-PRO" w:hAnsi="HG丸ｺﾞｼｯｸM-PRO" w:hint="eastAsia"/>
        </w:rPr>
        <w:t>第３</w:t>
      </w:r>
      <w:r w:rsidR="00995A9C" w:rsidRPr="003B5C2B">
        <w:rPr>
          <w:rFonts w:ascii="HG丸ｺﾞｼｯｸM-PRO" w:eastAsia="HG丸ｺﾞｼｯｸM-PRO" w:hAnsi="HG丸ｺﾞｼｯｸM-PRO" w:hint="eastAsia"/>
        </w:rPr>
        <w:t>条</w:t>
      </w:r>
      <w:r w:rsidR="002A5CD6" w:rsidRPr="003B5C2B">
        <w:rPr>
          <w:rFonts w:ascii="HG丸ｺﾞｼｯｸM-PRO" w:eastAsia="HG丸ｺﾞｼｯｸM-PRO" w:hAnsi="HG丸ｺﾞｼｯｸM-PRO" w:hint="eastAsia"/>
        </w:rPr>
        <w:t>の規程により関係書類を添えて</w:t>
      </w:r>
      <w:r w:rsidR="007A562D" w:rsidRPr="003B5C2B">
        <w:rPr>
          <w:rFonts w:ascii="HG丸ｺﾞｼｯｸM-PRO" w:eastAsia="HG丸ｺﾞｼｯｸM-PRO" w:hAnsi="HG丸ｺﾞｼｯｸM-PRO" w:hint="eastAsia"/>
        </w:rPr>
        <w:t>助成</w:t>
      </w:r>
      <w:r w:rsidR="002A5CD6" w:rsidRPr="003B5C2B">
        <w:rPr>
          <w:rFonts w:ascii="HG丸ｺﾞｼｯｸM-PRO" w:eastAsia="HG丸ｺﾞｼｯｸM-PRO" w:hAnsi="HG丸ｺﾞｼｯｸM-PRO" w:hint="eastAsia"/>
        </w:rPr>
        <w:t>申請します。</w:t>
      </w:r>
    </w:p>
    <w:p w14:paraId="6486FC72" w14:textId="77777777" w:rsidR="002A5CD6" w:rsidRPr="003B5C2B" w:rsidRDefault="002A5CD6" w:rsidP="002A5CD6">
      <w:pPr>
        <w:pStyle w:val="a3"/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記</w:t>
      </w:r>
    </w:p>
    <w:p w14:paraId="298F842C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3"/>
      </w:tblGrid>
      <w:tr w:rsidR="00995A9C" w:rsidRPr="003B5C2B" w14:paraId="6951B400" w14:textId="77777777" w:rsidTr="00AE5DDA">
        <w:tc>
          <w:tcPr>
            <w:tcW w:w="3227" w:type="dxa"/>
          </w:tcPr>
          <w:p w14:paraId="01CE4EE6" w14:textId="77777777" w:rsidR="00995A9C" w:rsidRPr="003B5C2B" w:rsidRDefault="00995A9C" w:rsidP="005C26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C2B">
              <w:rPr>
                <w:rFonts w:ascii="HG丸ｺﾞｼｯｸM-PRO" w:eastAsia="HG丸ｺﾞｼｯｸM-PRO" w:hAnsi="HG丸ｺﾞｼｯｸM-PRO" w:hint="eastAsia"/>
              </w:rPr>
              <w:t>事　業　所　名</w:t>
            </w:r>
          </w:p>
        </w:tc>
        <w:tc>
          <w:tcPr>
            <w:tcW w:w="5953" w:type="dxa"/>
          </w:tcPr>
          <w:p w14:paraId="62B588E5" w14:textId="77777777" w:rsidR="00995A9C" w:rsidRPr="003B5C2B" w:rsidRDefault="00995A9C" w:rsidP="005C26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C2B">
              <w:rPr>
                <w:rFonts w:ascii="HG丸ｺﾞｼｯｸM-PRO" w:eastAsia="HG丸ｺﾞｼｯｸM-PRO" w:hAnsi="HG丸ｺﾞｼｯｸM-PRO" w:hint="eastAsia"/>
              </w:rPr>
              <w:t>所　在　地</w:t>
            </w:r>
          </w:p>
        </w:tc>
      </w:tr>
      <w:tr w:rsidR="00995A9C" w:rsidRPr="003B5C2B" w14:paraId="6C0BE8D6" w14:textId="77777777" w:rsidTr="00AE5DDA">
        <w:tc>
          <w:tcPr>
            <w:tcW w:w="3227" w:type="dxa"/>
          </w:tcPr>
          <w:p w14:paraId="7E7349AD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  <w:p w14:paraId="27DE5E58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8D63069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5A9C" w:rsidRPr="003B5C2B" w14:paraId="65ECBCC8" w14:textId="77777777" w:rsidTr="00AE5DDA">
        <w:tc>
          <w:tcPr>
            <w:tcW w:w="3227" w:type="dxa"/>
          </w:tcPr>
          <w:p w14:paraId="1FF03887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  <w:p w14:paraId="5DB56457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2D73A85" w14:textId="77777777" w:rsidR="00995A9C" w:rsidRPr="003B5C2B" w:rsidRDefault="00995A9C" w:rsidP="002A5CD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61334E6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</w:p>
    <w:p w14:paraId="69E13923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添付書類</w:t>
      </w:r>
    </w:p>
    <w:p w14:paraId="0059EEE7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</w:p>
    <w:p w14:paraId="152EB8B6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  <w:lang w:eastAsia="zh-TW"/>
        </w:rPr>
      </w:pPr>
      <w:r w:rsidRPr="003B5C2B">
        <w:rPr>
          <w:rFonts w:ascii="HG丸ｺﾞｼｯｸM-PRO" w:eastAsia="HG丸ｺﾞｼｯｸM-PRO" w:hAnsi="HG丸ｺﾞｼｯｸM-PRO" w:hint="eastAsia"/>
          <w:lang w:eastAsia="zh-TW"/>
        </w:rPr>
        <w:t>１　市町村「消防団協力事業所表示証」要綱</w:t>
      </w:r>
    </w:p>
    <w:p w14:paraId="3C70D8B7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  <w:r w:rsidRPr="003B5C2B">
        <w:rPr>
          <w:rFonts w:ascii="HG丸ｺﾞｼｯｸM-PRO" w:eastAsia="HG丸ｺﾞｼｯｸM-PRO" w:hAnsi="HG丸ｺﾞｼｯｸM-PRO" w:hint="eastAsia"/>
        </w:rPr>
        <w:t>２　申込書</w:t>
      </w:r>
    </w:p>
    <w:p w14:paraId="5036A7F9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</w:p>
    <w:p w14:paraId="5BD6D00D" w14:textId="77777777" w:rsidR="002A5CD6" w:rsidRPr="003B5C2B" w:rsidRDefault="002A5CD6" w:rsidP="002A5CD6">
      <w:pPr>
        <w:rPr>
          <w:rFonts w:ascii="HG丸ｺﾞｼｯｸM-PRO" w:eastAsia="HG丸ｺﾞｼｯｸM-PRO" w:hAnsi="HG丸ｺﾞｼｯｸM-PRO"/>
        </w:rPr>
      </w:pPr>
    </w:p>
    <w:p w14:paraId="5AF85F55" w14:textId="77777777" w:rsidR="007A562D" w:rsidRPr="003B5C2B" w:rsidRDefault="007A562D" w:rsidP="002A5CD6">
      <w:pPr>
        <w:rPr>
          <w:rFonts w:ascii="HG丸ｺﾞｼｯｸM-PRO" w:eastAsia="HG丸ｺﾞｼｯｸM-PRO" w:hAnsi="HG丸ｺﾞｼｯｸM-PRO"/>
        </w:rPr>
      </w:pPr>
    </w:p>
    <w:sectPr w:rsidR="007A562D" w:rsidRPr="003B5C2B" w:rsidSect="00AE5DDA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41E9" w14:textId="77777777" w:rsidR="000234DD" w:rsidRDefault="000234DD" w:rsidP="00F64705">
      <w:r>
        <w:separator/>
      </w:r>
    </w:p>
  </w:endnote>
  <w:endnote w:type="continuationSeparator" w:id="0">
    <w:p w14:paraId="5C7488E0" w14:textId="77777777" w:rsidR="000234DD" w:rsidRDefault="000234DD" w:rsidP="00F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D7E3" w14:textId="77777777" w:rsidR="000234DD" w:rsidRDefault="000234DD" w:rsidP="00F64705">
      <w:r>
        <w:separator/>
      </w:r>
    </w:p>
  </w:footnote>
  <w:footnote w:type="continuationSeparator" w:id="0">
    <w:p w14:paraId="2194F0FE" w14:textId="77777777" w:rsidR="000234DD" w:rsidRDefault="000234DD" w:rsidP="00F6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0C"/>
    <w:rsid w:val="000013EA"/>
    <w:rsid w:val="000234DD"/>
    <w:rsid w:val="00032867"/>
    <w:rsid w:val="0003720F"/>
    <w:rsid w:val="00042C28"/>
    <w:rsid w:val="00055B4D"/>
    <w:rsid w:val="0007110D"/>
    <w:rsid w:val="000B435A"/>
    <w:rsid w:val="000B46B8"/>
    <w:rsid w:val="000B6E7E"/>
    <w:rsid w:val="000F1279"/>
    <w:rsid w:val="00121759"/>
    <w:rsid w:val="001602B2"/>
    <w:rsid w:val="001B4EF8"/>
    <w:rsid w:val="001C429B"/>
    <w:rsid w:val="002114D9"/>
    <w:rsid w:val="00234272"/>
    <w:rsid w:val="002346D8"/>
    <w:rsid w:val="00234BA5"/>
    <w:rsid w:val="00250ACD"/>
    <w:rsid w:val="00292624"/>
    <w:rsid w:val="00293F6F"/>
    <w:rsid w:val="002A5CD6"/>
    <w:rsid w:val="002B1742"/>
    <w:rsid w:val="002B7EA5"/>
    <w:rsid w:val="002C2713"/>
    <w:rsid w:val="002C2823"/>
    <w:rsid w:val="0030156B"/>
    <w:rsid w:val="00332A60"/>
    <w:rsid w:val="0038473A"/>
    <w:rsid w:val="00395B57"/>
    <w:rsid w:val="003B3138"/>
    <w:rsid w:val="003B5C2B"/>
    <w:rsid w:val="003C7BA3"/>
    <w:rsid w:val="003D7053"/>
    <w:rsid w:val="003E7FDF"/>
    <w:rsid w:val="00413378"/>
    <w:rsid w:val="0041380F"/>
    <w:rsid w:val="00445F68"/>
    <w:rsid w:val="00447844"/>
    <w:rsid w:val="00450C58"/>
    <w:rsid w:val="00451308"/>
    <w:rsid w:val="004A05FE"/>
    <w:rsid w:val="004B64FA"/>
    <w:rsid w:val="004D7C0C"/>
    <w:rsid w:val="00552831"/>
    <w:rsid w:val="0059516C"/>
    <w:rsid w:val="005C26F0"/>
    <w:rsid w:val="005D24CC"/>
    <w:rsid w:val="005F3BFB"/>
    <w:rsid w:val="00672D88"/>
    <w:rsid w:val="00681ECD"/>
    <w:rsid w:val="00693AD5"/>
    <w:rsid w:val="00697391"/>
    <w:rsid w:val="006A72FD"/>
    <w:rsid w:val="006E19B5"/>
    <w:rsid w:val="007033BE"/>
    <w:rsid w:val="00751011"/>
    <w:rsid w:val="007713C6"/>
    <w:rsid w:val="00787B15"/>
    <w:rsid w:val="00795DF6"/>
    <w:rsid w:val="007A562D"/>
    <w:rsid w:val="007F4288"/>
    <w:rsid w:val="00823CAE"/>
    <w:rsid w:val="00834B33"/>
    <w:rsid w:val="00850FC2"/>
    <w:rsid w:val="008A7993"/>
    <w:rsid w:val="008B7474"/>
    <w:rsid w:val="008C18D3"/>
    <w:rsid w:val="008C5A5A"/>
    <w:rsid w:val="008D1098"/>
    <w:rsid w:val="008D2116"/>
    <w:rsid w:val="008E45D8"/>
    <w:rsid w:val="0090735F"/>
    <w:rsid w:val="00940A95"/>
    <w:rsid w:val="00942313"/>
    <w:rsid w:val="00982DF9"/>
    <w:rsid w:val="00995A9C"/>
    <w:rsid w:val="009B246B"/>
    <w:rsid w:val="009B6B19"/>
    <w:rsid w:val="009D41A4"/>
    <w:rsid w:val="009D6EAB"/>
    <w:rsid w:val="009E0A24"/>
    <w:rsid w:val="00A03C39"/>
    <w:rsid w:val="00A15904"/>
    <w:rsid w:val="00A25E9C"/>
    <w:rsid w:val="00A2778B"/>
    <w:rsid w:val="00A34219"/>
    <w:rsid w:val="00A6711C"/>
    <w:rsid w:val="00A838AF"/>
    <w:rsid w:val="00A9609F"/>
    <w:rsid w:val="00AC0290"/>
    <w:rsid w:val="00AE5DDA"/>
    <w:rsid w:val="00B05C56"/>
    <w:rsid w:val="00B4652F"/>
    <w:rsid w:val="00B92B9F"/>
    <w:rsid w:val="00BA234C"/>
    <w:rsid w:val="00BB118D"/>
    <w:rsid w:val="00C438B5"/>
    <w:rsid w:val="00C52498"/>
    <w:rsid w:val="00C60F6C"/>
    <w:rsid w:val="00C865BF"/>
    <w:rsid w:val="00CE04B4"/>
    <w:rsid w:val="00D06BA6"/>
    <w:rsid w:val="00D42374"/>
    <w:rsid w:val="00D819A6"/>
    <w:rsid w:val="00DB138C"/>
    <w:rsid w:val="00DC5CCE"/>
    <w:rsid w:val="00DD0030"/>
    <w:rsid w:val="00E10E48"/>
    <w:rsid w:val="00E725F5"/>
    <w:rsid w:val="00E82F5F"/>
    <w:rsid w:val="00EA386A"/>
    <w:rsid w:val="00ED3265"/>
    <w:rsid w:val="00F15566"/>
    <w:rsid w:val="00F15F23"/>
    <w:rsid w:val="00F64705"/>
    <w:rsid w:val="00F82FC2"/>
    <w:rsid w:val="00FA6AED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90F2E"/>
  <w15:chartTrackingRefBased/>
  <w15:docId w15:val="{6BA53518-E9AE-4C15-B999-D89C4E1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BF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865BF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5B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865BF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865BF"/>
    <w:rPr>
      <w:rFonts w:ascii="Arial" w:eastAsia="ＭＳ ゴシック" w:hAnsi="Arial" w:cs="Times New Roman"/>
    </w:rPr>
  </w:style>
  <w:style w:type="paragraph" w:styleId="a3">
    <w:name w:val="Note Heading"/>
    <w:basedOn w:val="a"/>
    <w:next w:val="a"/>
    <w:link w:val="a4"/>
    <w:uiPriority w:val="99"/>
    <w:unhideWhenUsed/>
    <w:rsid w:val="002A5CD6"/>
    <w:pPr>
      <w:jc w:val="center"/>
    </w:pPr>
  </w:style>
  <w:style w:type="character" w:customStyle="1" w:styleId="a4">
    <w:name w:val="記 (文字)"/>
    <w:basedOn w:val="a0"/>
    <w:link w:val="a3"/>
    <w:uiPriority w:val="99"/>
    <w:rsid w:val="002A5CD6"/>
  </w:style>
  <w:style w:type="paragraph" w:styleId="a5">
    <w:name w:val="Closing"/>
    <w:basedOn w:val="a"/>
    <w:link w:val="a6"/>
    <w:uiPriority w:val="99"/>
    <w:unhideWhenUsed/>
    <w:rsid w:val="002A5CD6"/>
    <w:pPr>
      <w:jc w:val="right"/>
    </w:pPr>
  </w:style>
  <w:style w:type="character" w:customStyle="1" w:styleId="a6">
    <w:name w:val="結語 (文字)"/>
    <w:basedOn w:val="a0"/>
    <w:link w:val="a5"/>
    <w:uiPriority w:val="99"/>
    <w:rsid w:val="002A5CD6"/>
  </w:style>
  <w:style w:type="paragraph" w:styleId="a7">
    <w:name w:val="header"/>
    <w:basedOn w:val="a"/>
    <w:link w:val="a8"/>
    <w:uiPriority w:val="99"/>
    <w:semiHidden/>
    <w:unhideWhenUsed/>
    <w:rsid w:val="00F64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F64705"/>
    <w:rPr>
      <w:sz w:val="24"/>
    </w:rPr>
  </w:style>
  <w:style w:type="paragraph" w:styleId="a9">
    <w:name w:val="footer"/>
    <w:basedOn w:val="a"/>
    <w:link w:val="aa"/>
    <w:uiPriority w:val="99"/>
    <w:semiHidden/>
    <w:unhideWhenUsed/>
    <w:rsid w:val="00F64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F64705"/>
    <w:rPr>
      <w:sz w:val="24"/>
    </w:rPr>
  </w:style>
  <w:style w:type="table" w:styleId="ab">
    <w:name w:val="Table Grid"/>
    <w:basedOn w:val="a1"/>
    <w:uiPriority w:val="59"/>
    <w:rsid w:val="0099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13378"/>
  </w:style>
  <w:style w:type="character" w:customStyle="1" w:styleId="ad">
    <w:name w:val="日付 (文字)"/>
    <w:link w:val="ac"/>
    <w:uiPriority w:val="99"/>
    <w:semiHidden/>
    <w:rsid w:val="004133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kumasyoukyou0120</dc:creator>
  <cp:keywords/>
  <cp:lastModifiedBy>消防協会 熊本県</cp:lastModifiedBy>
  <cp:revision>6</cp:revision>
  <cp:lastPrinted>2013-06-24T01:58:00Z</cp:lastPrinted>
  <dcterms:created xsi:type="dcterms:W3CDTF">2024-01-22T07:49:00Z</dcterms:created>
  <dcterms:modified xsi:type="dcterms:W3CDTF">2025-04-28T02:29:00Z</dcterms:modified>
</cp:coreProperties>
</file>