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C87D" w14:textId="77777777" w:rsidR="00340C72" w:rsidRPr="006811EE" w:rsidRDefault="003F3164" w:rsidP="00340C72">
      <w:pPr>
        <w:rPr>
          <w:rFonts w:ascii="HG丸ｺﾞｼｯｸM-PRO" w:eastAsia="HG丸ｺﾞｼｯｸM-PRO" w:hAnsi="HG丸ｺﾞｼｯｸM-PRO"/>
          <w:b/>
          <w:sz w:val="40"/>
        </w:rPr>
      </w:pPr>
      <w:r w:rsidRPr="006811EE">
        <w:rPr>
          <w:rFonts w:ascii="HG丸ｺﾞｼｯｸM-PRO" w:eastAsia="HG丸ｺﾞｼｯｸM-PRO" w:hAnsi="HG丸ｺﾞｼｯｸM-PRO" w:hint="eastAsia"/>
          <w:b/>
          <w:sz w:val="40"/>
        </w:rPr>
        <w:t>FAX ：</w:t>
      </w:r>
      <w:r w:rsidR="00340C72" w:rsidRPr="006811EE">
        <w:rPr>
          <w:rFonts w:ascii="HG丸ｺﾞｼｯｸM-PRO" w:eastAsia="HG丸ｺﾞｼｯｸM-PRO" w:hAnsi="HG丸ｺﾞｼｯｸM-PRO" w:hint="eastAsia"/>
          <w:b/>
          <w:sz w:val="40"/>
        </w:rPr>
        <w:t>０９６－２８８－０１０７</w:t>
      </w:r>
    </w:p>
    <w:p w14:paraId="4F4250BB" w14:textId="77777777" w:rsidR="003F3164" w:rsidRPr="006811EE" w:rsidRDefault="003F3164" w:rsidP="00340C72">
      <w:pPr>
        <w:rPr>
          <w:rFonts w:ascii="HG丸ｺﾞｼｯｸM-PRO" w:eastAsia="HG丸ｺﾞｼｯｸM-PRO" w:hAnsi="HG丸ｺﾞｼｯｸM-PRO"/>
          <w:b/>
          <w:sz w:val="40"/>
        </w:rPr>
      </w:pPr>
      <w:r w:rsidRPr="006811EE">
        <w:rPr>
          <w:rFonts w:ascii="HG丸ｺﾞｼｯｸM-PRO" w:eastAsia="HG丸ｺﾞｼｯｸM-PRO" w:hAnsi="HG丸ｺﾞｼｯｸM-PRO"/>
          <w:b/>
          <w:sz w:val="40"/>
        </w:rPr>
        <w:t>M</w:t>
      </w:r>
      <w:r w:rsidRPr="006811EE">
        <w:rPr>
          <w:rFonts w:ascii="HG丸ｺﾞｼｯｸM-PRO" w:eastAsia="HG丸ｺﾞｼｯｸM-PRO" w:hAnsi="HG丸ｺﾞｼｯｸM-PRO" w:hint="eastAsia"/>
          <w:b/>
          <w:sz w:val="40"/>
        </w:rPr>
        <w:t>ail：akagi@ffa-kumamoto.otg</w:t>
      </w:r>
    </w:p>
    <w:p w14:paraId="3E1FF05F" w14:textId="77777777" w:rsidR="00340C72" w:rsidRPr="006811EE" w:rsidRDefault="00340C72" w:rsidP="00340C72">
      <w:pPr>
        <w:rPr>
          <w:rFonts w:ascii="HG丸ｺﾞｼｯｸM-PRO" w:eastAsia="HG丸ｺﾞｼｯｸM-PRO" w:hAnsi="HG丸ｺﾞｼｯｸM-PRO"/>
          <w:sz w:val="28"/>
        </w:rPr>
      </w:pPr>
      <w:r w:rsidRPr="006811EE">
        <w:rPr>
          <w:rFonts w:ascii="HG丸ｺﾞｼｯｸM-PRO" w:eastAsia="HG丸ｺﾞｼｯｸM-PRO" w:hAnsi="HG丸ｺﾞｼｯｸM-PRO" w:hint="eastAsia"/>
          <w:sz w:val="28"/>
        </w:rPr>
        <w:t>熊本県消防協会事務局　赤城行き</w:t>
      </w:r>
    </w:p>
    <w:p w14:paraId="6A554F91" w14:textId="77777777" w:rsidR="00340C72" w:rsidRPr="006811EE" w:rsidRDefault="00340C72" w:rsidP="003F3164">
      <w:pPr>
        <w:rPr>
          <w:rFonts w:ascii="HG丸ｺﾞｼｯｸM-PRO" w:eastAsia="HG丸ｺﾞｼｯｸM-PRO" w:hAnsi="HG丸ｺﾞｼｯｸM-PRO"/>
          <w:u w:val="single"/>
        </w:rPr>
      </w:pPr>
    </w:p>
    <w:p w14:paraId="65DA4C75" w14:textId="6593C464" w:rsidR="00340C72" w:rsidRPr="006811EE" w:rsidRDefault="00340C72" w:rsidP="003F3164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6811EE">
        <w:rPr>
          <w:rFonts w:ascii="HG丸ｺﾞｼｯｸM-PRO" w:eastAsia="HG丸ｺﾞｼｯｸM-PRO" w:hAnsi="HG丸ｺﾞｼｯｸM-PRO" w:hint="eastAsia"/>
          <w:b/>
          <w:sz w:val="32"/>
        </w:rPr>
        <w:t>令和</w:t>
      </w:r>
      <w:r w:rsidR="006811EE">
        <w:rPr>
          <w:rFonts w:ascii="HG丸ｺﾞｼｯｸM-PRO" w:eastAsia="HG丸ｺﾞｼｯｸM-PRO" w:hAnsi="HG丸ｺﾞｼｯｸM-PRO" w:hint="eastAsia"/>
          <w:b/>
          <w:sz w:val="32"/>
        </w:rPr>
        <w:t>７</w:t>
      </w:r>
      <w:r w:rsidRPr="006811EE">
        <w:rPr>
          <w:rFonts w:ascii="HG丸ｺﾞｼｯｸM-PRO" w:eastAsia="HG丸ｺﾞｼｯｸM-PRO" w:hAnsi="HG丸ｺﾞｼｯｸM-PRO" w:hint="eastAsia"/>
          <w:b/>
          <w:sz w:val="32"/>
        </w:rPr>
        <w:t>年度版消防団幹部実務必携の購入について（回答）</w:t>
      </w:r>
    </w:p>
    <w:p w14:paraId="02B41C18" w14:textId="77777777" w:rsidR="00340C72" w:rsidRPr="006811EE" w:rsidRDefault="00340C72" w:rsidP="00340C72">
      <w:pPr>
        <w:rPr>
          <w:rFonts w:ascii="HG丸ｺﾞｼｯｸM-PRO" w:eastAsia="HG丸ｺﾞｼｯｸM-PRO" w:hAnsi="HG丸ｺﾞｼｯｸM-PRO"/>
        </w:rPr>
      </w:pPr>
      <w:r w:rsidRPr="006811EE">
        <w:rPr>
          <w:rFonts w:ascii="HG丸ｺﾞｼｯｸM-PRO" w:eastAsia="HG丸ｺﾞｼｯｸM-PRO" w:hAnsi="HG丸ｺﾞｼｯｸM-PRO" w:hint="eastAsia"/>
        </w:rPr>
        <w:t>１　購入部数及び送付先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103"/>
      </w:tblGrid>
      <w:tr w:rsidR="00340C72" w:rsidRPr="006811EE" w14:paraId="62466AD2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744C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申込み団体名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6E90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</w:t>
            </w:r>
          </w:p>
        </w:tc>
      </w:tr>
      <w:tr w:rsidR="00340C72" w:rsidRPr="006811EE" w14:paraId="45788A68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D254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担当課名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AC4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C72" w:rsidRPr="006811EE" w14:paraId="5C8C4DCD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361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3C9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C72" w:rsidRPr="006811EE" w14:paraId="074B7A09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8BC4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8CF6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340C72" w:rsidRPr="006811EE" w14:paraId="434A03EE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560" w14:textId="77777777" w:rsidR="00340C72" w:rsidRPr="006811EE" w:rsidRDefault="00340C72">
            <w:pPr>
              <w:spacing w:beforeLines="100" w:before="36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住　　所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739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</w:p>
          <w:p w14:paraId="022E3F96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40C72" w:rsidRPr="006811EE" w14:paraId="65DD4575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A246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電話番号（内線）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159E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  <w:lang w:eastAsia="zh-TW"/>
              </w:rPr>
              <w:t>℡　　　　　　　　　　　　　（内線　　　　　）</w:t>
            </w:r>
          </w:p>
        </w:tc>
      </w:tr>
      <w:tr w:rsidR="00340C72" w:rsidRPr="006811EE" w14:paraId="2777DBF2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8B64" w14:textId="77777777" w:rsidR="00340C72" w:rsidRPr="006811EE" w:rsidRDefault="00340C72">
            <w:pPr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購入部数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7F20" w14:textId="77777777" w:rsidR="00340C72" w:rsidRPr="006811EE" w:rsidRDefault="00340C72">
            <w:pPr>
              <w:spacing w:beforeLines="50" w:before="180" w:afterLines="50" w:after="180"/>
              <w:ind w:firstLineChars="1700" w:firstLine="40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340C72" w:rsidRPr="006811EE" w14:paraId="544C7406" w14:textId="77777777" w:rsidTr="00340C7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AD47" w14:textId="77777777" w:rsidR="00340C72" w:rsidRPr="006811EE" w:rsidRDefault="00340C72">
            <w:pPr>
              <w:spacing w:beforeLines="300" w:before="1080" w:afterLines="50" w:after="180"/>
              <w:jc w:val="center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58E2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請求書等の日付等</w:t>
            </w:r>
          </w:p>
          <w:p w14:paraId="57B792A4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（　要　・　不要　）○を付けて下さい。</w:t>
            </w:r>
          </w:p>
          <w:p w14:paraId="388194CA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請求書等の宛先について</w:t>
            </w:r>
          </w:p>
          <w:p w14:paraId="5E35E2D8" w14:textId="77777777" w:rsidR="00340C72" w:rsidRPr="006811EE" w:rsidRDefault="00340C72">
            <w:pPr>
              <w:spacing w:beforeLines="50" w:before="180" w:afterLines="50" w:after="180"/>
              <w:rPr>
                <w:rFonts w:ascii="HG丸ｺﾞｼｯｸM-PRO" w:eastAsia="HG丸ｺﾞｼｯｸM-PRO" w:hAnsi="HG丸ｺﾞｼｯｸM-PRO"/>
              </w:rPr>
            </w:pPr>
            <w:r w:rsidRPr="006811EE">
              <w:rPr>
                <w:rFonts w:ascii="HG丸ｺﾞｼｯｸM-PRO" w:eastAsia="HG丸ｺﾞｼｯｸM-PRO" w:hAnsi="HG丸ｺﾞｼｯｸM-PRO" w:hint="eastAsia"/>
              </w:rPr>
              <w:t>（　　　　　　　　　　　　　　　　　　）様</w:t>
            </w:r>
          </w:p>
        </w:tc>
      </w:tr>
    </w:tbl>
    <w:p w14:paraId="140BF82D" w14:textId="77777777" w:rsidR="00340C72" w:rsidRPr="006811EE" w:rsidRDefault="00340C72" w:rsidP="00340C72">
      <w:pPr>
        <w:ind w:firstLineChars="1600" w:firstLine="4498"/>
        <w:rPr>
          <w:rFonts w:ascii="HG丸ｺﾞｼｯｸM-PRO" w:eastAsia="HG丸ｺﾞｼｯｸM-PRO" w:hAnsi="HG丸ｺﾞｼｯｸM-PRO"/>
          <w:b/>
          <w:sz w:val="28"/>
          <w:u w:val="wave"/>
        </w:rPr>
      </w:pPr>
    </w:p>
    <w:p w14:paraId="2A3CA2B4" w14:textId="09B25560" w:rsidR="002D3823" w:rsidRPr="006811EE" w:rsidRDefault="00340C72" w:rsidP="003F3164">
      <w:pPr>
        <w:ind w:firstLineChars="1200" w:firstLine="3855"/>
        <w:rPr>
          <w:rFonts w:ascii="HG丸ｺﾞｼｯｸM-PRO" w:eastAsia="HG丸ｺﾞｼｯｸM-PRO" w:hAnsi="HG丸ｺﾞｼｯｸM-PRO"/>
          <w:b/>
          <w:sz w:val="32"/>
          <w:u w:val="wave"/>
        </w:rPr>
      </w:pPr>
      <w:r w:rsidRPr="006811EE">
        <w:rPr>
          <w:rFonts w:ascii="HG丸ｺﾞｼｯｸM-PRO" w:eastAsia="HG丸ｺﾞｼｯｸM-PRO" w:hAnsi="HG丸ｺﾞｼｯｸM-PRO" w:hint="eastAsia"/>
          <w:b/>
          <w:sz w:val="32"/>
          <w:u w:val="wave"/>
        </w:rPr>
        <w:t>申込み〆切り５月</w:t>
      </w:r>
      <w:r w:rsidR="006811EE">
        <w:rPr>
          <w:rFonts w:ascii="HG丸ｺﾞｼｯｸM-PRO" w:eastAsia="HG丸ｺﾞｼｯｸM-PRO" w:hAnsi="HG丸ｺﾞｼｯｸM-PRO" w:hint="eastAsia"/>
          <w:b/>
          <w:sz w:val="32"/>
          <w:u w:val="wave"/>
        </w:rPr>
        <w:t>１２</w:t>
      </w:r>
      <w:r w:rsidRPr="006811EE">
        <w:rPr>
          <w:rFonts w:ascii="HG丸ｺﾞｼｯｸM-PRO" w:eastAsia="HG丸ｺﾞｼｯｸM-PRO" w:hAnsi="HG丸ｺﾞｼｯｸM-PRO" w:hint="eastAsia"/>
          <w:b/>
          <w:sz w:val="32"/>
          <w:u w:val="wave"/>
        </w:rPr>
        <w:t>日（</w:t>
      </w:r>
      <w:r w:rsidR="003F3164" w:rsidRPr="006811EE">
        <w:rPr>
          <w:rFonts w:ascii="HG丸ｺﾞｼｯｸM-PRO" w:eastAsia="HG丸ｺﾞｼｯｸM-PRO" w:hAnsi="HG丸ｺﾞｼｯｸM-PRO" w:hint="eastAsia"/>
          <w:b/>
          <w:sz w:val="32"/>
          <w:u w:val="wave"/>
        </w:rPr>
        <w:t>月</w:t>
      </w:r>
      <w:r w:rsidRPr="006811EE">
        <w:rPr>
          <w:rFonts w:ascii="HG丸ｺﾞｼｯｸM-PRO" w:eastAsia="HG丸ｺﾞｼｯｸM-PRO" w:hAnsi="HG丸ｺﾞｼｯｸM-PRO" w:hint="eastAsia"/>
          <w:b/>
          <w:sz w:val="32"/>
          <w:u w:val="wave"/>
        </w:rPr>
        <w:t>）</w:t>
      </w:r>
    </w:p>
    <w:sectPr w:rsidR="002D3823" w:rsidRPr="006811EE" w:rsidSect="00F264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7168" w14:textId="77777777" w:rsidR="00F26423" w:rsidRDefault="00F26423" w:rsidP="00D7555A">
      <w:r>
        <w:separator/>
      </w:r>
    </w:p>
  </w:endnote>
  <w:endnote w:type="continuationSeparator" w:id="0">
    <w:p w14:paraId="58EC0BAB" w14:textId="77777777" w:rsidR="00F26423" w:rsidRDefault="00F26423" w:rsidP="00D7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DE3E" w14:textId="77777777" w:rsidR="00F26423" w:rsidRDefault="00F26423" w:rsidP="00D7555A">
      <w:r>
        <w:separator/>
      </w:r>
    </w:p>
  </w:footnote>
  <w:footnote w:type="continuationSeparator" w:id="0">
    <w:p w14:paraId="7BAEE755" w14:textId="77777777" w:rsidR="00F26423" w:rsidRDefault="00F26423" w:rsidP="00D7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F6"/>
    <w:rsid w:val="000319AA"/>
    <w:rsid w:val="000C1063"/>
    <w:rsid w:val="000C41F8"/>
    <w:rsid w:val="00103EBE"/>
    <w:rsid w:val="001D65DD"/>
    <w:rsid w:val="002A4582"/>
    <w:rsid w:val="002D3823"/>
    <w:rsid w:val="0030409F"/>
    <w:rsid w:val="00340C72"/>
    <w:rsid w:val="00371684"/>
    <w:rsid w:val="003C33F6"/>
    <w:rsid w:val="003C7BA3"/>
    <w:rsid w:val="003E51EC"/>
    <w:rsid w:val="003F3164"/>
    <w:rsid w:val="00412F15"/>
    <w:rsid w:val="004E2C12"/>
    <w:rsid w:val="004E3D0B"/>
    <w:rsid w:val="004F1229"/>
    <w:rsid w:val="0051065E"/>
    <w:rsid w:val="00523937"/>
    <w:rsid w:val="0054331A"/>
    <w:rsid w:val="00562975"/>
    <w:rsid w:val="00565A51"/>
    <w:rsid w:val="00574EE2"/>
    <w:rsid w:val="005A187D"/>
    <w:rsid w:val="005E49EE"/>
    <w:rsid w:val="005F277F"/>
    <w:rsid w:val="0063551C"/>
    <w:rsid w:val="00676C27"/>
    <w:rsid w:val="006811EE"/>
    <w:rsid w:val="006B4915"/>
    <w:rsid w:val="007056B2"/>
    <w:rsid w:val="007806A5"/>
    <w:rsid w:val="007F171E"/>
    <w:rsid w:val="00816090"/>
    <w:rsid w:val="00826B02"/>
    <w:rsid w:val="00875496"/>
    <w:rsid w:val="008A6F00"/>
    <w:rsid w:val="008A7993"/>
    <w:rsid w:val="008C5A5A"/>
    <w:rsid w:val="008D1098"/>
    <w:rsid w:val="00934D73"/>
    <w:rsid w:val="00944934"/>
    <w:rsid w:val="009D62C3"/>
    <w:rsid w:val="00A71CCE"/>
    <w:rsid w:val="00A91BBE"/>
    <w:rsid w:val="00A9609F"/>
    <w:rsid w:val="00B66E88"/>
    <w:rsid w:val="00B82D02"/>
    <w:rsid w:val="00C17F91"/>
    <w:rsid w:val="00C8430A"/>
    <w:rsid w:val="00C8633D"/>
    <w:rsid w:val="00C865BF"/>
    <w:rsid w:val="00CD10DB"/>
    <w:rsid w:val="00CF7BCB"/>
    <w:rsid w:val="00D51109"/>
    <w:rsid w:val="00D7555A"/>
    <w:rsid w:val="00D90891"/>
    <w:rsid w:val="00DD11A7"/>
    <w:rsid w:val="00E73D9C"/>
    <w:rsid w:val="00E74523"/>
    <w:rsid w:val="00EC6DC2"/>
    <w:rsid w:val="00ED5948"/>
    <w:rsid w:val="00EE53A9"/>
    <w:rsid w:val="00F26423"/>
    <w:rsid w:val="00F32CBE"/>
    <w:rsid w:val="00F3597A"/>
    <w:rsid w:val="00F70C4A"/>
    <w:rsid w:val="00FB173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568F7"/>
  <w15:chartTrackingRefBased/>
  <w15:docId w15:val="{A1EB4384-79CF-4D59-83BF-44DF635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BF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865BF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5B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865BF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865BF"/>
    <w:rPr>
      <w:rFonts w:ascii="Arial" w:eastAsia="ＭＳ ゴシック" w:hAnsi="Arial" w:cs="Times New Roman"/>
    </w:rPr>
  </w:style>
  <w:style w:type="paragraph" w:styleId="a3">
    <w:name w:val="Note Heading"/>
    <w:basedOn w:val="a"/>
    <w:next w:val="a"/>
    <w:link w:val="a4"/>
    <w:uiPriority w:val="99"/>
    <w:unhideWhenUsed/>
    <w:rsid w:val="00D51109"/>
    <w:pPr>
      <w:jc w:val="center"/>
    </w:pPr>
  </w:style>
  <w:style w:type="character" w:customStyle="1" w:styleId="a4">
    <w:name w:val="記 (文字)"/>
    <w:basedOn w:val="a0"/>
    <w:link w:val="a3"/>
    <w:uiPriority w:val="99"/>
    <w:rsid w:val="00D51109"/>
  </w:style>
  <w:style w:type="paragraph" w:styleId="a5">
    <w:name w:val="Closing"/>
    <w:basedOn w:val="a"/>
    <w:link w:val="a6"/>
    <w:uiPriority w:val="99"/>
    <w:unhideWhenUsed/>
    <w:rsid w:val="00D51109"/>
    <w:pPr>
      <w:jc w:val="right"/>
    </w:pPr>
  </w:style>
  <w:style w:type="character" w:customStyle="1" w:styleId="a6">
    <w:name w:val="結語 (文字)"/>
    <w:basedOn w:val="a0"/>
    <w:link w:val="a5"/>
    <w:uiPriority w:val="99"/>
    <w:rsid w:val="00D51109"/>
  </w:style>
  <w:style w:type="character" w:styleId="a7">
    <w:name w:val="Hyperlink"/>
    <w:uiPriority w:val="99"/>
    <w:semiHidden/>
    <w:unhideWhenUsed/>
    <w:rsid w:val="0087549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755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D7555A"/>
    <w:rPr>
      <w:sz w:val="24"/>
    </w:rPr>
  </w:style>
  <w:style w:type="paragraph" w:styleId="aa">
    <w:name w:val="footer"/>
    <w:basedOn w:val="a"/>
    <w:link w:val="ab"/>
    <w:uiPriority w:val="99"/>
    <w:semiHidden/>
    <w:unhideWhenUsed/>
    <w:rsid w:val="00D75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D7555A"/>
    <w:rPr>
      <w:sz w:val="24"/>
    </w:rPr>
  </w:style>
  <w:style w:type="table" w:styleId="ac">
    <w:name w:val="Table Grid"/>
    <w:basedOn w:val="a1"/>
    <w:uiPriority w:val="59"/>
    <w:rsid w:val="002D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65D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D65D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A109-AEEF-4E41-8BB0-1F6FF606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kumasyoukyou0120</dc:creator>
  <cp:keywords/>
  <cp:lastModifiedBy>消防協会 熊本県</cp:lastModifiedBy>
  <cp:revision>3</cp:revision>
  <cp:lastPrinted>2020-04-07T00:51:00Z</cp:lastPrinted>
  <dcterms:created xsi:type="dcterms:W3CDTF">2024-04-08T07:27:00Z</dcterms:created>
  <dcterms:modified xsi:type="dcterms:W3CDTF">2025-04-17T23:46:00Z</dcterms:modified>
</cp:coreProperties>
</file>