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FE05" w14:textId="77777777" w:rsidR="00B73391" w:rsidRPr="00A94900" w:rsidRDefault="0001572E" w:rsidP="003A518B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0D1F0C">
        <w:rPr>
          <w:rFonts w:ascii="ＭＳ ゴシック" w:eastAsia="ＭＳ ゴシック" w:hAnsi="ＭＳ ゴシック" w:hint="eastAsia"/>
          <w:spacing w:val="1"/>
        </w:rPr>
        <w:t>（</w:t>
      </w:r>
      <w:r w:rsidR="00B73391" w:rsidRPr="000D1F0C">
        <w:rPr>
          <w:rFonts w:ascii="ＭＳ ゴシック" w:eastAsia="ＭＳ ゴシック" w:hAnsi="ＭＳ ゴシック" w:hint="eastAsia"/>
          <w:sz w:val="22"/>
          <w:szCs w:val="22"/>
        </w:rPr>
        <w:t>様</w:t>
      </w:r>
      <w:r w:rsidR="00B73391"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式</w:t>
      </w:r>
      <w:r w:rsidR="00336587"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0E86E6ED" w14:textId="77777777" w:rsidR="00B73391" w:rsidRPr="00A94900" w:rsidRDefault="00B73391" w:rsidP="00B73391">
      <w:pPr>
        <w:wordWrap w:val="0"/>
        <w:snapToGrid w:val="0"/>
        <w:spacing w:line="260" w:lineRule="exact"/>
        <w:rPr>
          <w:rFonts w:ascii="HG丸ｺﾞｼｯｸM-PRO" w:eastAsia="HG丸ｺﾞｼｯｸM-PRO" w:hAnsi="HG丸ｺﾞｼｯｸM-PRO"/>
        </w:rPr>
      </w:pPr>
    </w:p>
    <w:p w14:paraId="6855D528" w14:textId="77777777" w:rsidR="00B73391" w:rsidRPr="00A94900" w:rsidRDefault="00B73391" w:rsidP="00B73391">
      <w:pPr>
        <w:wordWrap w:val="0"/>
        <w:snapToGrid w:val="0"/>
        <w:spacing w:line="460" w:lineRule="exact"/>
        <w:rPr>
          <w:rFonts w:ascii="HG丸ｺﾞｼｯｸM-PRO" w:eastAsia="HG丸ｺﾞｼｯｸM-PRO" w:hAnsi="HG丸ｺﾞｼｯｸM-PRO"/>
        </w:rPr>
      </w:pPr>
      <w:r w:rsidRPr="00A94900">
        <w:rPr>
          <w:rFonts w:ascii="HG丸ｺﾞｼｯｸM-PRO" w:eastAsia="HG丸ｺﾞｼｯｸM-PRO" w:hAnsi="HG丸ｺﾞｼｯｸM-PRO" w:hint="eastAsia"/>
          <w:spacing w:val="1"/>
        </w:rPr>
        <w:t xml:space="preserve">            </w:t>
      </w:r>
      <w:r w:rsidRPr="00A94900">
        <w:rPr>
          <w:rFonts w:ascii="HG丸ｺﾞｼｯｸM-PRO" w:eastAsia="HG丸ｺﾞｼｯｸM-PRO" w:hAnsi="HG丸ｺﾞｼｯｸM-PRO" w:hint="eastAsia"/>
        </w:rPr>
        <w:fldChar w:fldCharType="begin"/>
      </w:r>
      <w:r w:rsidRPr="00A94900">
        <w:rPr>
          <w:rFonts w:ascii="HG丸ｺﾞｼｯｸM-PRO" w:eastAsia="HG丸ｺﾞｼｯｸM-PRO" w:hAnsi="HG丸ｺﾞｼｯｸM-PRO" w:hint="eastAsia"/>
        </w:rPr>
        <w:instrText xml:space="preserve"> eq \o\ad(</w:instrText>
      </w:r>
      <w:r w:rsidRPr="00A94900">
        <w:rPr>
          <w:rFonts w:ascii="HG丸ｺﾞｼｯｸM-PRO" w:eastAsia="HG丸ｺﾞｼｯｸM-PRO" w:hAnsi="HG丸ｺﾞｼｯｸM-PRO" w:hint="eastAsia"/>
          <w:spacing w:val="0"/>
          <w:sz w:val="30"/>
        </w:rPr>
        <w:instrText>功績章表彰内申書</w:instrText>
      </w:r>
      <w:r w:rsidRPr="00A94900">
        <w:rPr>
          <w:rFonts w:ascii="HG丸ｺﾞｼｯｸM-PRO" w:eastAsia="HG丸ｺﾞｼｯｸM-PRO" w:hAnsi="HG丸ｺﾞｼｯｸM-PRO" w:hint="eastAsia"/>
          <w:spacing w:val="0"/>
        </w:rPr>
        <w:instrText>,</w:instrText>
      </w:r>
      <w:r w:rsidRPr="00A94900">
        <w:rPr>
          <w:rFonts w:ascii="HG丸ｺﾞｼｯｸM-PRO" w:eastAsia="HG丸ｺﾞｼｯｸM-PRO" w:hAnsi="HG丸ｺﾞｼｯｸM-PRO"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</w:instrText>
      </w:r>
      <w:r w:rsidRPr="00A94900">
        <w:rPr>
          <w:rFonts w:ascii="HG丸ｺﾞｼｯｸM-PRO" w:eastAsia="HG丸ｺﾞｼｯｸM-PRO" w:hAnsi="HG丸ｺﾞｼｯｸM-PRO" w:hint="eastAsia"/>
          <w:snapToGrid w:val="0"/>
          <w:spacing w:val="1"/>
          <w:w w:val="50"/>
        </w:rPr>
        <w:instrText xml:space="preserve">　</w:instrText>
      </w:r>
      <w:r w:rsidRPr="00A94900">
        <w:rPr>
          <w:rFonts w:ascii="HG丸ｺﾞｼｯｸM-PRO" w:eastAsia="HG丸ｺﾞｼｯｸM-PRO" w:hAnsi="HG丸ｺﾞｼｯｸM-PRO" w:hint="eastAsia"/>
          <w:spacing w:val="0"/>
        </w:rPr>
        <w:instrText>)</w:instrText>
      </w:r>
      <w:r w:rsidRPr="00A94900">
        <w:rPr>
          <w:rFonts w:ascii="HG丸ｺﾞｼｯｸM-PRO" w:eastAsia="HG丸ｺﾞｼｯｸM-PRO" w:hAnsi="HG丸ｺﾞｼｯｸM-PRO" w:hint="eastAsia"/>
        </w:rPr>
        <w:fldChar w:fldCharType="end"/>
      </w:r>
    </w:p>
    <w:p w14:paraId="3FDF4F2D" w14:textId="77777777" w:rsidR="00B73391" w:rsidRPr="00A94900" w:rsidRDefault="00B73391" w:rsidP="00B73391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  <w:u w:val="thick"/>
        </w:rPr>
      </w:pPr>
    </w:p>
    <w:p w14:paraId="74ED3D8C" w14:textId="77777777" w:rsidR="00B73391" w:rsidRPr="00A94900" w:rsidRDefault="00B73391" w:rsidP="00B73391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</w:rPr>
      </w:pPr>
    </w:p>
    <w:p w14:paraId="4C5F19A5" w14:textId="77777777" w:rsidR="00B73391" w:rsidRPr="00A94900" w:rsidRDefault="00B73391" w:rsidP="00B73391">
      <w:pPr>
        <w:wordWrap w:val="0"/>
        <w:snapToGrid w:val="0"/>
        <w:spacing w:line="160" w:lineRule="exact"/>
        <w:rPr>
          <w:rFonts w:ascii="HG丸ｺﾞｼｯｸM-PRO" w:eastAsia="HG丸ｺﾞｼｯｸM-PRO" w:hAnsi="HG丸ｺﾞｼｯｸM-PRO"/>
        </w:rPr>
      </w:pPr>
    </w:p>
    <w:p w14:paraId="7767BD75" w14:textId="77777777" w:rsidR="00B73391" w:rsidRPr="00A94900" w:rsidRDefault="00B73391" w:rsidP="00B73391">
      <w:pPr>
        <w:snapToGrid w:val="0"/>
        <w:spacing w:line="560" w:lineRule="exact"/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 w:rsidRPr="00A94900">
        <w:rPr>
          <w:rFonts w:ascii="HG丸ｺﾞｼｯｸM-PRO" w:eastAsia="HG丸ｺﾞｼｯｸM-PRO" w:hAnsi="HG丸ｺﾞｼｯｸM-PRO" w:hint="eastAsia"/>
          <w:spacing w:val="1"/>
        </w:rPr>
        <w:t xml:space="preserve">                                             　　    </w:t>
      </w:r>
      <w:r w:rsidRPr="00A94900">
        <w:rPr>
          <w:rFonts w:ascii="HG丸ｺﾞｼｯｸM-PRO" w:eastAsia="HG丸ｺﾞｼｯｸM-PRO" w:hAnsi="HG丸ｺﾞｼｯｸM-PRO" w:hint="eastAsia"/>
          <w:spacing w:val="1"/>
          <w:u w:val="thick"/>
        </w:rPr>
        <w:t xml:space="preserve">    　　　　　　　　　</w:t>
      </w:r>
      <w:r w:rsidRPr="00A94900">
        <w:rPr>
          <w:rFonts w:ascii="HG丸ｺﾞｼｯｸM-PRO" w:eastAsia="HG丸ｺﾞｼｯｸM-PRO" w:hAnsi="HG丸ｺﾞｼｯｸM-PRO" w:hint="eastAsia"/>
          <w:spacing w:val="1"/>
          <w:sz w:val="28"/>
          <w:szCs w:val="28"/>
          <w:u w:val="thick"/>
        </w:rPr>
        <w:t>消防団</w:t>
      </w:r>
    </w:p>
    <w:p w14:paraId="61DC2EA2" w14:textId="77777777" w:rsidR="00B73391" w:rsidRPr="00A94900" w:rsidRDefault="00B73391" w:rsidP="00B73391">
      <w:pPr>
        <w:wordWrap w:val="0"/>
        <w:snapToGrid w:val="0"/>
        <w:spacing w:line="180" w:lineRule="exact"/>
        <w:rPr>
          <w:rFonts w:ascii="HG丸ｺﾞｼｯｸM-PRO" w:eastAsia="HG丸ｺﾞｼｯｸM-PRO" w:hAnsi="HG丸ｺﾞｼｯｸM-PRO"/>
        </w:rPr>
      </w:pPr>
    </w:p>
    <w:tbl>
      <w:tblPr>
        <w:tblW w:w="9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567"/>
        <w:gridCol w:w="1134"/>
        <w:gridCol w:w="1984"/>
        <w:gridCol w:w="1134"/>
        <w:gridCol w:w="1417"/>
        <w:gridCol w:w="1134"/>
        <w:gridCol w:w="850"/>
        <w:gridCol w:w="1417"/>
      </w:tblGrid>
      <w:tr w:rsidR="008A213E" w:rsidRPr="00A94900" w14:paraId="55A78D84" w14:textId="77777777" w:rsidTr="00FB1B83">
        <w:trPr>
          <w:trHeight w:val="720"/>
        </w:trPr>
        <w:tc>
          <w:tcPr>
            <w:tcW w:w="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F5E3E0" w14:textId="77777777" w:rsidR="008A213E" w:rsidRPr="00A94900" w:rsidRDefault="008A213E" w:rsidP="00327A63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pacing w:val="2"/>
              </w:rPr>
            </w:pPr>
            <w:bookmarkStart w:id="0" w:name="_Hlk103766240"/>
            <w:r w:rsidRPr="00A94900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3FF36" w14:textId="77777777" w:rsidR="008A213E" w:rsidRPr="00A94900" w:rsidRDefault="008A213E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2979B" w14:textId="77777777" w:rsidR="008A213E" w:rsidRPr="00A94900" w:rsidRDefault="008A213E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階</w:t>
            </w: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 xml:space="preserve">   </w:t>
            </w: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ED8BF" w14:textId="77777777" w:rsidR="008A213E" w:rsidRPr="00A94900" w:rsidRDefault="008A213E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氏</w:t>
            </w: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 xml:space="preserve">      </w:t>
            </w: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DDD25" w14:textId="77777777" w:rsidR="008A213E" w:rsidRPr="00A94900" w:rsidRDefault="008A213E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生年月日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B268" w14:textId="77777777" w:rsidR="008A213E" w:rsidRPr="00A94900" w:rsidRDefault="008A213E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任命年月日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EAB8" w14:textId="77777777" w:rsidR="008A213E" w:rsidRPr="00A94900" w:rsidRDefault="008A213E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</w:rPr>
              <w:t>勤続年数</w:t>
            </w:r>
          </w:p>
          <w:p w14:paraId="25A24B65" w14:textId="77777777" w:rsidR="008A213E" w:rsidRPr="00A94900" w:rsidRDefault="008A213E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</w:rPr>
              <w:t>（年・月）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1E28" w14:textId="77777777" w:rsidR="008A213E" w:rsidRPr="00A94900" w:rsidRDefault="008A213E" w:rsidP="00186016">
            <w:pPr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18"/>
                <w:szCs w:val="18"/>
              </w:rPr>
              <w:t>勤績章　受章年度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4C6" w14:textId="77777777" w:rsidR="008A213E" w:rsidRPr="00A94900" w:rsidRDefault="008A213E" w:rsidP="008A213E">
            <w:pPr>
              <w:snapToGrid w:val="0"/>
              <w:spacing w:beforeLines="50" w:before="120" w:line="380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1"/>
              </w:rPr>
              <w:t>備考</w:t>
            </w:r>
          </w:p>
        </w:tc>
      </w:tr>
      <w:tr w:rsidR="008A213E" w:rsidRPr="00A94900" w14:paraId="4795FE75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CD5C6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D1D814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5B7E96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41C21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7FD72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12E7FE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5AAC34" w14:textId="77777777" w:rsidR="008A213E" w:rsidRPr="00A94900" w:rsidRDefault="008A213E">
            <w:pPr>
              <w:widowControl/>
              <w:autoSpaceDE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8D11D2" w14:textId="77777777" w:rsidR="008A213E" w:rsidRPr="00A94900" w:rsidRDefault="008A213E">
            <w:pPr>
              <w:widowControl/>
              <w:autoSpaceDE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17158" w14:textId="77777777" w:rsidR="008A213E" w:rsidRPr="00A94900" w:rsidRDefault="008A213E">
            <w:pPr>
              <w:widowControl/>
              <w:autoSpaceDE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2F02202E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F9EE6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8FD9EF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A893BE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8CBC5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EE260D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368043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E36561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B51F51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4189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1EAE3C80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93E67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FBF060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416F90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1B53D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72BB68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C3AE1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BA91E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ECDF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BFD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36F6940B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3B638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825345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C13823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367C9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017864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45D28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26B6A7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39E674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C6A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1E1799AE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A330D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55762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162664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CB915C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9457C1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75F15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7658B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CF7930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B4C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07C481EF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6F5E3D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7EFC36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9E8A58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E2D02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8173CE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4463A7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FD1E3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13D19A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625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3DFE3942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B97529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05660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E685B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464FD6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71AA58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A0D780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7801B3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5EC58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CE46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46384C53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E76D0B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4F378F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132664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4A211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A5AE9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3E9CB3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0E42D6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26F458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D52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36517044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D4D79A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602BC7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7C3C72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27C260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891FF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5DB86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36F23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B41D1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04A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0E05BB27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CC46E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18A719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CF3CBB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5992D2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6267AB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2FDBBE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DF2F2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E0F78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B78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27E85AEB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96F42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DF145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FDCA0C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3CEA13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ECD230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85BDE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F94B16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C25326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F91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8A213E" w:rsidRPr="00A94900" w14:paraId="1086D953" w14:textId="77777777" w:rsidTr="00FB1B83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F4ABFC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A862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762C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1CCB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9B66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6802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C0EF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711B" w14:textId="77777777" w:rsidR="008A213E" w:rsidRPr="00A94900" w:rsidRDefault="008A213E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4F" w14:textId="77777777" w:rsidR="008A213E" w:rsidRPr="00A94900" w:rsidRDefault="008A213E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</w:tbl>
    <w:p w14:paraId="204BEEAA" w14:textId="77777777" w:rsidR="00B73391" w:rsidRPr="00A94900" w:rsidRDefault="00B73391" w:rsidP="00B73391">
      <w:pPr>
        <w:wordWrap w:val="0"/>
        <w:snapToGrid w:val="0"/>
        <w:spacing w:line="1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C0FBB5D" w14:textId="32B89280" w:rsidR="00BA15F1" w:rsidRDefault="00BA15F1" w:rsidP="00B73391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A94900">
        <w:rPr>
          <w:rFonts w:ascii="HG丸ｺﾞｼｯｸM-PRO" w:eastAsia="HG丸ｺﾞｼｯｸM-PRO" w:hAnsi="HG丸ｺﾞｼｯｸM-PRO" w:hint="eastAsia"/>
          <w:sz w:val="24"/>
          <w:szCs w:val="24"/>
        </w:rPr>
        <w:t>※退（職）団歴</w:t>
      </w:r>
      <w:r w:rsidR="00A94900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Pr="00A94900">
        <w:rPr>
          <w:rFonts w:ascii="HG丸ｺﾞｼｯｸM-PRO" w:eastAsia="HG丸ｺﾞｼｯｸM-PRO" w:hAnsi="HG丸ｺﾞｼｯｸM-PRO" w:hint="eastAsia"/>
          <w:sz w:val="24"/>
          <w:szCs w:val="24"/>
        </w:rPr>
        <w:t>ある場合は、備考欄に</w:t>
      </w:r>
      <w:r w:rsidR="00BD3915" w:rsidRPr="00A94900">
        <w:rPr>
          <w:rFonts w:ascii="HG丸ｺﾞｼｯｸM-PRO" w:eastAsia="HG丸ｺﾞｼｯｸM-PRO" w:hAnsi="HG丸ｺﾞｼｯｸM-PRO" w:hint="eastAsia"/>
          <w:sz w:val="24"/>
          <w:szCs w:val="24"/>
        </w:rPr>
        <w:t>詳細</w:t>
      </w:r>
      <w:r w:rsidRPr="00A94900">
        <w:rPr>
          <w:rFonts w:ascii="HG丸ｺﾞｼｯｸM-PRO" w:eastAsia="HG丸ｺﾞｼｯｸM-PRO" w:hAnsi="HG丸ｺﾞｼｯｸM-PRO" w:hint="eastAsia"/>
          <w:sz w:val="24"/>
          <w:szCs w:val="24"/>
        </w:rPr>
        <w:t>を記載下さい</w:t>
      </w:r>
    </w:p>
    <w:p w14:paraId="39987EAA" w14:textId="751177BE" w:rsidR="00183290" w:rsidRPr="00A94900" w:rsidRDefault="00183290" w:rsidP="00183290">
      <w:pPr>
        <w:snapToGrid w:val="0"/>
        <w:spacing w:line="360" w:lineRule="exact"/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〇/〇</w:t>
      </w:r>
    </w:p>
    <w:bookmarkEnd w:id="0"/>
    <w:p w14:paraId="13F433C8" w14:textId="77777777" w:rsidR="00B73391" w:rsidRPr="00A94900" w:rsidRDefault="0001572E" w:rsidP="00B73391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A94900">
        <w:rPr>
          <w:rFonts w:ascii="HG丸ｺﾞｼｯｸM-PRO" w:eastAsia="HG丸ｺﾞｼｯｸM-PRO" w:hAnsi="HG丸ｺﾞｼｯｸM-PRO" w:hint="eastAsia"/>
          <w:spacing w:val="1"/>
        </w:rPr>
        <w:lastRenderedPageBreak/>
        <w:t>（</w:t>
      </w:r>
      <w:r w:rsidR="00B73391"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様式</w:t>
      </w:r>
      <w:r w:rsidR="00336587"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1A732D11" w14:textId="77777777" w:rsidR="00B73391" w:rsidRPr="00A94900" w:rsidRDefault="00B73391" w:rsidP="00B73391">
      <w:pPr>
        <w:wordWrap w:val="0"/>
        <w:snapToGrid w:val="0"/>
        <w:spacing w:line="260" w:lineRule="exact"/>
        <w:rPr>
          <w:rFonts w:ascii="HG丸ｺﾞｼｯｸM-PRO" w:eastAsia="HG丸ｺﾞｼｯｸM-PRO" w:hAnsi="HG丸ｺﾞｼｯｸM-PRO"/>
        </w:rPr>
      </w:pPr>
    </w:p>
    <w:p w14:paraId="4F949B80" w14:textId="77777777" w:rsidR="00B73391" w:rsidRPr="00A94900" w:rsidRDefault="00B73391" w:rsidP="00B73391">
      <w:pPr>
        <w:wordWrap w:val="0"/>
        <w:snapToGrid w:val="0"/>
        <w:spacing w:line="460" w:lineRule="exact"/>
        <w:rPr>
          <w:rFonts w:ascii="HG丸ｺﾞｼｯｸM-PRO" w:eastAsia="HG丸ｺﾞｼｯｸM-PRO" w:hAnsi="HG丸ｺﾞｼｯｸM-PRO"/>
        </w:rPr>
      </w:pPr>
      <w:r w:rsidRPr="00A94900">
        <w:rPr>
          <w:rFonts w:ascii="HG丸ｺﾞｼｯｸM-PRO" w:eastAsia="HG丸ｺﾞｼｯｸM-PRO" w:hAnsi="HG丸ｺﾞｼｯｸM-PRO" w:hint="eastAsia"/>
          <w:spacing w:val="1"/>
        </w:rPr>
        <w:t xml:space="preserve">            </w:t>
      </w:r>
      <w:r w:rsidRPr="00A94900">
        <w:rPr>
          <w:rFonts w:ascii="HG丸ｺﾞｼｯｸM-PRO" w:eastAsia="HG丸ｺﾞｼｯｸM-PRO" w:hAnsi="HG丸ｺﾞｼｯｸM-PRO" w:hint="eastAsia"/>
        </w:rPr>
        <w:fldChar w:fldCharType="begin"/>
      </w:r>
      <w:r w:rsidRPr="00A94900">
        <w:rPr>
          <w:rFonts w:ascii="HG丸ｺﾞｼｯｸM-PRO" w:eastAsia="HG丸ｺﾞｼｯｸM-PRO" w:hAnsi="HG丸ｺﾞｼｯｸM-PRO" w:hint="eastAsia"/>
        </w:rPr>
        <w:instrText xml:space="preserve"> eq \o\ad(</w:instrText>
      </w:r>
      <w:r w:rsidRPr="00A94900">
        <w:rPr>
          <w:rFonts w:ascii="HG丸ｺﾞｼｯｸM-PRO" w:eastAsia="HG丸ｺﾞｼｯｸM-PRO" w:hAnsi="HG丸ｺﾞｼｯｸM-PRO" w:hint="eastAsia"/>
          <w:spacing w:val="0"/>
          <w:sz w:val="30"/>
        </w:rPr>
        <w:instrText>勤績章表彰内申書</w:instrText>
      </w:r>
      <w:r w:rsidRPr="00A94900">
        <w:rPr>
          <w:rFonts w:ascii="HG丸ｺﾞｼｯｸM-PRO" w:eastAsia="HG丸ｺﾞｼｯｸM-PRO" w:hAnsi="HG丸ｺﾞｼｯｸM-PRO" w:hint="eastAsia"/>
          <w:spacing w:val="0"/>
        </w:rPr>
        <w:instrText>,</w:instrText>
      </w:r>
      <w:r w:rsidRPr="00A94900">
        <w:rPr>
          <w:rFonts w:ascii="HG丸ｺﾞｼｯｸM-PRO" w:eastAsia="HG丸ｺﾞｼｯｸM-PRO" w:hAnsi="HG丸ｺﾞｼｯｸM-PRO"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</w:instrText>
      </w:r>
      <w:r w:rsidRPr="00A94900">
        <w:rPr>
          <w:rFonts w:ascii="HG丸ｺﾞｼｯｸM-PRO" w:eastAsia="HG丸ｺﾞｼｯｸM-PRO" w:hAnsi="HG丸ｺﾞｼｯｸM-PRO" w:hint="eastAsia"/>
          <w:snapToGrid w:val="0"/>
          <w:spacing w:val="1"/>
          <w:w w:val="50"/>
        </w:rPr>
        <w:instrText xml:space="preserve">　</w:instrText>
      </w:r>
      <w:r w:rsidRPr="00A94900">
        <w:rPr>
          <w:rFonts w:ascii="HG丸ｺﾞｼｯｸM-PRO" w:eastAsia="HG丸ｺﾞｼｯｸM-PRO" w:hAnsi="HG丸ｺﾞｼｯｸM-PRO" w:hint="eastAsia"/>
          <w:spacing w:val="0"/>
        </w:rPr>
        <w:instrText>)</w:instrText>
      </w:r>
      <w:r w:rsidRPr="00A94900">
        <w:rPr>
          <w:rFonts w:ascii="HG丸ｺﾞｼｯｸM-PRO" w:eastAsia="HG丸ｺﾞｼｯｸM-PRO" w:hAnsi="HG丸ｺﾞｼｯｸM-PRO" w:hint="eastAsia"/>
        </w:rPr>
        <w:fldChar w:fldCharType="end"/>
      </w:r>
    </w:p>
    <w:p w14:paraId="131E4B6E" w14:textId="77777777" w:rsidR="00B73391" w:rsidRPr="00A94900" w:rsidRDefault="00B73391" w:rsidP="00B73391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</w:rPr>
      </w:pPr>
    </w:p>
    <w:p w14:paraId="0C406AD8" w14:textId="77777777" w:rsidR="00B73391" w:rsidRPr="00A94900" w:rsidRDefault="00B73391" w:rsidP="00B73391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</w:rPr>
      </w:pPr>
    </w:p>
    <w:p w14:paraId="1E4F9692" w14:textId="77777777" w:rsidR="004F4C52" w:rsidRPr="00A94900" w:rsidRDefault="004F4C52" w:rsidP="004F4C52">
      <w:pPr>
        <w:wordWrap w:val="0"/>
        <w:snapToGrid w:val="0"/>
        <w:spacing w:line="160" w:lineRule="exact"/>
        <w:rPr>
          <w:rFonts w:ascii="HG丸ｺﾞｼｯｸM-PRO" w:eastAsia="HG丸ｺﾞｼｯｸM-PRO" w:hAnsi="HG丸ｺﾞｼｯｸM-PRO"/>
        </w:rPr>
      </w:pPr>
    </w:p>
    <w:p w14:paraId="6E50180F" w14:textId="77777777" w:rsidR="004F4C52" w:rsidRPr="00A94900" w:rsidRDefault="004F4C52" w:rsidP="004F4C52">
      <w:pPr>
        <w:snapToGrid w:val="0"/>
        <w:spacing w:line="560" w:lineRule="exact"/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 w:rsidRPr="00A94900">
        <w:rPr>
          <w:rFonts w:ascii="HG丸ｺﾞｼｯｸM-PRO" w:eastAsia="HG丸ｺﾞｼｯｸM-PRO" w:hAnsi="HG丸ｺﾞｼｯｸM-PRO" w:hint="eastAsia"/>
          <w:spacing w:val="1"/>
        </w:rPr>
        <w:t xml:space="preserve">                                             　　    </w:t>
      </w:r>
      <w:r w:rsidRPr="00A94900">
        <w:rPr>
          <w:rFonts w:ascii="HG丸ｺﾞｼｯｸM-PRO" w:eastAsia="HG丸ｺﾞｼｯｸM-PRO" w:hAnsi="HG丸ｺﾞｼｯｸM-PRO" w:hint="eastAsia"/>
          <w:spacing w:val="1"/>
          <w:u w:val="thick"/>
        </w:rPr>
        <w:t xml:space="preserve">    　　　　　　　　　</w:t>
      </w:r>
      <w:r w:rsidRPr="00A94900">
        <w:rPr>
          <w:rFonts w:ascii="HG丸ｺﾞｼｯｸM-PRO" w:eastAsia="HG丸ｺﾞｼｯｸM-PRO" w:hAnsi="HG丸ｺﾞｼｯｸM-PRO" w:hint="eastAsia"/>
          <w:spacing w:val="1"/>
          <w:sz w:val="28"/>
          <w:szCs w:val="28"/>
          <w:u w:val="thick"/>
        </w:rPr>
        <w:t>消防団</w:t>
      </w:r>
    </w:p>
    <w:p w14:paraId="11B7DA0F" w14:textId="77777777" w:rsidR="004F4C52" w:rsidRPr="00A94900" w:rsidRDefault="004F4C52" w:rsidP="004F4C52">
      <w:pPr>
        <w:wordWrap w:val="0"/>
        <w:snapToGrid w:val="0"/>
        <w:spacing w:line="180" w:lineRule="exact"/>
        <w:rPr>
          <w:rFonts w:ascii="HG丸ｺﾞｼｯｸM-PRO" w:eastAsia="HG丸ｺﾞｼｯｸM-PRO" w:hAnsi="HG丸ｺﾞｼｯｸM-PRO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567"/>
        <w:gridCol w:w="1134"/>
        <w:gridCol w:w="1984"/>
        <w:gridCol w:w="1134"/>
        <w:gridCol w:w="1417"/>
        <w:gridCol w:w="1134"/>
        <w:gridCol w:w="1676"/>
      </w:tblGrid>
      <w:tr w:rsidR="004F4C52" w:rsidRPr="00A94900" w14:paraId="2C2DCE10" w14:textId="77777777" w:rsidTr="004F4C52">
        <w:trPr>
          <w:trHeight w:val="720"/>
        </w:trPr>
        <w:tc>
          <w:tcPr>
            <w:tcW w:w="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35266C" w14:textId="77777777" w:rsidR="004F4C52" w:rsidRPr="00A94900" w:rsidRDefault="004F4C52" w:rsidP="007665E9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pacing w:val="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0FE72E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4C9C5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階</w:t>
            </w: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 xml:space="preserve">   </w:t>
            </w: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D605C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氏</w:t>
            </w: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 xml:space="preserve">      </w:t>
            </w: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6826F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生年月日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D470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任命年月日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86AE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</w:rPr>
              <w:t>勤続年数</w:t>
            </w:r>
          </w:p>
          <w:p w14:paraId="0D0BB1AF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</w:rPr>
              <w:t>（年・月）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C57" w14:textId="77777777" w:rsidR="004F4C52" w:rsidRPr="00A94900" w:rsidRDefault="004F4C52" w:rsidP="007665E9">
            <w:pPr>
              <w:snapToGrid w:val="0"/>
              <w:spacing w:beforeLines="50" w:before="120" w:line="380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1"/>
              </w:rPr>
              <w:t>備考</w:t>
            </w:r>
          </w:p>
        </w:tc>
      </w:tr>
      <w:tr w:rsidR="004F4C52" w:rsidRPr="00A94900" w14:paraId="0DC5E168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70816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0E30BF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70F9D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E4B07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015125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92A6D3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16B0D7" w14:textId="77777777" w:rsidR="004F4C52" w:rsidRPr="00A94900" w:rsidRDefault="004F4C52" w:rsidP="007665E9">
            <w:pPr>
              <w:widowControl/>
              <w:autoSpaceDE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AE6D3" w14:textId="77777777" w:rsidR="004F4C52" w:rsidRPr="00A94900" w:rsidRDefault="004F4C52" w:rsidP="007665E9">
            <w:pPr>
              <w:widowControl/>
              <w:autoSpaceDE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1823B42A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50175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5EBE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68B7D8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619DBB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ECD49E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A5886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E39BE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0E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47D59F66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C36E59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6D23E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07FB89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998B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73F46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72EF8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5CC48B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DE9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7EF8213F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0D808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7C8BC9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0B98E8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F5AB8F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37E65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49C77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36EC7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9133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3ABC2A51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207848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B3288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2618F0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975F83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82AD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126F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CFD067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BFD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0494F872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0445C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3B5C96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5B8DD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CE5B8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E5864E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E3C98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478063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48C2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374313AE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BE935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FE6E2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45DC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1D8690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006C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19AB2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28A6A9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6EF3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7CC8C56F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56C4EB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CD228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B2162B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93EE6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EB7C5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9D05F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9AE5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2301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2A499E99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B3F11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F3FE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23FE7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A5E5A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E28FF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B8E419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35AD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A92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364B3A46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61B49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1B93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0AD92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38ADA5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6A4093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C12A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39269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E0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501F1608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7575B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F4CA5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C494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33315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95BE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6AF30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BA638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C1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70EF79E9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D008E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24A6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BEB6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0DC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8373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A08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2FE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29B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</w:tbl>
    <w:p w14:paraId="2E24C52C" w14:textId="77777777" w:rsidR="004F4C52" w:rsidRPr="00A94900" w:rsidRDefault="004F4C52" w:rsidP="004F4C52">
      <w:pPr>
        <w:wordWrap w:val="0"/>
        <w:snapToGrid w:val="0"/>
        <w:spacing w:line="180" w:lineRule="exact"/>
        <w:rPr>
          <w:rFonts w:ascii="HG丸ｺﾞｼｯｸM-PRO" w:eastAsia="HG丸ｺﾞｼｯｸM-PRO" w:hAnsi="HG丸ｺﾞｼｯｸM-PRO"/>
        </w:rPr>
      </w:pPr>
    </w:p>
    <w:p w14:paraId="53AD079E" w14:textId="1DCF74F7" w:rsidR="004F4C52" w:rsidRPr="00A94900" w:rsidRDefault="00BD3915" w:rsidP="004F4C52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A94900">
        <w:rPr>
          <w:rFonts w:ascii="HG丸ｺﾞｼｯｸM-PRO" w:eastAsia="HG丸ｺﾞｼｯｸM-PRO" w:hAnsi="HG丸ｺﾞｼｯｸM-PRO" w:hint="eastAsia"/>
          <w:sz w:val="24"/>
          <w:szCs w:val="24"/>
        </w:rPr>
        <w:t>※退（職）団歴</w:t>
      </w:r>
      <w:r w:rsidR="00727EB7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Pr="00A94900">
        <w:rPr>
          <w:rFonts w:ascii="HG丸ｺﾞｼｯｸM-PRO" w:eastAsia="HG丸ｺﾞｼｯｸM-PRO" w:hAnsi="HG丸ｺﾞｼｯｸM-PRO" w:hint="eastAsia"/>
          <w:sz w:val="24"/>
          <w:szCs w:val="24"/>
        </w:rPr>
        <w:t>ある場合は、備考欄に詳細を記載下さい。</w:t>
      </w:r>
    </w:p>
    <w:p w14:paraId="300A220C" w14:textId="0B6DEC38" w:rsidR="004F4C52" w:rsidRPr="00A94900" w:rsidRDefault="004F4C52" w:rsidP="004F4C52">
      <w:pPr>
        <w:snapToGrid w:val="0"/>
        <w:spacing w:line="36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A94900">
        <w:rPr>
          <w:rFonts w:ascii="HG丸ｺﾞｼｯｸM-PRO" w:eastAsia="HG丸ｺﾞｼｯｸM-PRO" w:hAnsi="HG丸ｺﾞｼｯｸM-PRO" w:hint="eastAsia"/>
          <w:sz w:val="24"/>
        </w:rPr>
        <w:t>○</w:t>
      </w:r>
      <w:r w:rsidR="00183290">
        <w:rPr>
          <w:rFonts w:ascii="HG丸ｺﾞｼｯｸM-PRO" w:eastAsia="HG丸ｺﾞｼｯｸM-PRO" w:hAnsi="HG丸ｺﾞｼｯｸM-PRO" w:hint="eastAsia"/>
          <w:sz w:val="24"/>
        </w:rPr>
        <w:t>/</w:t>
      </w:r>
      <w:r w:rsidRPr="00A94900">
        <w:rPr>
          <w:rFonts w:ascii="HG丸ｺﾞｼｯｸM-PRO" w:eastAsia="HG丸ｺﾞｼｯｸM-PRO" w:hAnsi="HG丸ｺﾞｼｯｸM-PRO" w:hint="eastAsia"/>
          <w:sz w:val="24"/>
        </w:rPr>
        <w:t>○</w:t>
      </w:r>
    </w:p>
    <w:p w14:paraId="0FC9048C" w14:textId="77777777" w:rsidR="00AB02B1" w:rsidRPr="00A94900" w:rsidRDefault="0001572E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A94900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lastRenderedPageBreak/>
        <w:t>（</w:t>
      </w:r>
      <w:r w:rsidR="00AB02B1"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様式</w:t>
      </w:r>
      <w:r w:rsidR="00336587"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2DC02EB3" w14:textId="77777777" w:rsidR="00AB02B1" w:rsidRPr="00A94900" w:rsidRDefault="00AB02B1">
      <w:pPr>
        <w:wordWrap w:val="0"/>
        <w:snapToGrid w:val="0"/>
        <w:spacing w:line="260" w:lineRule="exact"/>
        <w:rPr>
          <w:rFonts w:ascii="HG丸ｺﾞｼｯｸM-PRO" w:eastAsia="HG丸ｺﾞｼｯｸM-PRO" w:hAnsi="HG丸ｺﾞｼｯｸM-PRO"/>
        </w:rPr>
      </w:pPr>
    </w:p>
    <w:p w14:paraId="40CC5993" w14:textId="77777777" w:rsidR="00AB02B1" w:rsidRPr="00A94900" w:rsidRDefault="00AB02B1">
      <w:pPr>
        <w:wordWrap w:val="0"/>
        <w:snapToGrid w:val="0"/>
        <w:spacing w:line="460" w:lineRule="exact"/>
        <w:rPr>
          <w:rFonts w:ascii="HG丸ｺﾞｼｯｸM-PRO" w:eastAsia="HG丸ｺﾞｼｯｸM-PRO" w:hAnsi="HG丸ｺﾞｼｯｸM-PRO"/>
        </w:rPr>
      </w:pPr>
      <w:r w:rsidRPr="00A94900">
        <w:rPr>
          <w:rFonts w:ascii="HG丸ｺﾞｼｯｸM-PRO" w:eastAsia="HG丸ｺﾞｼｯｸM-PRO" w:hAnsi="HG丸ｺﾞｼｯｸM-PRO" w:hint="eastAsia"/>
          <w:spacing w:val="1"/>
        </w:rPr>
        <w:t xml:space="preserve">            </w:t>
      </w:r>
      <w:r w:rsidRPr="00A94900">
        <w:rPr>
          <w:rFonts w:ascii="HG丸ｺﾞｼｯｸM-PRO" w:eastAsia="HG丸ｺﾞｼｯｸM-PRO" w:hAnsi="HG丸ｺﾞｼｯｸM-PRO"/>
        </w:rPr>
        <w:fldChar w:fldCharType="begin"/>
      </w:r>
      <w:r w:rsidRPr="00A94900">
        <w:rPr>
          <w:rFonts w:ascii="HG丸ｺﾞｼｯｸM-PRO" w:eastAsia="HG丸ｺﾞｼｯｸM-PRO" w:hAnsi="HG丸ｺﾞｼｯｸM-PRO"/>
        </w:rPr>
        <w:instrText xml:space="preserve"> eq \o\ad(</w:instrText>
      </w:r>
      <w:r w:rsidRPr="00A94900">
        <w:rPr>
          <w:rFonts w:ascii="HG丸ｺﾞｼｯｸM-PRO" w:eastAsia="HG丸ｺﾞｼｯｸM-PRO" w:hAnsi="HG丸ｺﾞｼｯｸM-PRO" w:hint="eastAsia"/>
          <w:spacing w:val="0"/>
          <w:sz w:val="30"/>
        </w:rPr>
        <w:instrText>功績章表彰内申書</w:instrText>
      </w:r>
      <w:r w:rsidRPr="00A94900">
        <w:rPr>
          <w:rFonts w:ascii="HG丸ｺﾞｼｯｸM-PRO" w:eastAsia="HG丸ｺﾞｼｯｸM-PRO" w:hAnsi="HG丸ｺﾞｼｯｸM-PRO" w:hint="eastAsia"/>
          <w:spacing w:val="0"/>
        </w:rPr>
        <w:instrText>,</w:instrText>
      </w:r>
      <w:r w:rsidRPr="00A94900">
        <w:rPr>
          <w:rFonts w:ascii="HG丸ｺﾞｼｯｸM-PRO" w:eastAsia="HG丸ｺﾞｼｯｸM-PRO" w:hAnsi="HG丸ｺﾞｼｯｸM-PRO"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</w:instrText>
      </w:r>
      <w:r w:rsidRPr="00A94900">
        <w:rPr>
          <w:rFonts w:ascii="HG丸ｺﾞｼｯｸM-PRO" w:eastAsia="HG丸ｺﾞｼｯｸM-PRO" w:hAnsi="HG丸ｺﾞｼｯｸM-PRO" w:hint="eastAsia"/>
          <w:snapToGrid w:val="0"/>
          <w:spacing w:val="1"/>
          <w:w w:val="50"/>
        </w:rPr>
        <w:instrText xml:space="preserve">　</w:instrText>
      </w:r>
      <w:r w:rsidRPr="00A94900">
        <w:rPr>
          <w:rFonts w:ascii="HG丸ｺﾞｼｯｸM-PRO" w:eastAsia="HG丸ｺﾞｼｯｸM-PRO" w:hAnsi="HG丸ｺﾞｼｯｸM-PRO" w:hint="eastAsia"/>
          <w:spacing w:val="0"/>
        </w:rPr>
        <w:instrText>)</w:instrText>
      </w:r>
      <w:r w:rsidRPr="00A94900">
        <w:rPr>
          <w:rFonts w:ascii="HG丸ｺﾞｼｯｸM-PRO" w:eastAsia="HG丸ｺﾞｼｯｸM-PRO" w:hAnsi="HG丸ｺﾞｼｯｸM-PRO"/>
        </w:rPr>
        <w:fldChar w:fldCharType="end"/>
      </w:r>
    </w:p>
    <w:p w14:paraId="7A95405A" w14:textId="77777777" w:rsidR="00AB02B1" w:rsidRPr="00A94900" w:rsidRDefault="00AB02B1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  <w:u w:val="thick"/>
        </w:rPr>
      </w:pPr>
    </w:p>
    <w:p w14:paraId="4AD2C8BC" w14:textId="77777777" w:rsidR="00AB02B1" w:rsidRPr="00A94900" w:rsidRDefault="00AB02B1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</w:rPr>
      </w:pPr>
    </w:p>
    <w:p w14:paraId="136BC0DF" w14:textId="77777777" w:rsidR="00AB02B1" w:rsidRPr="00A94900" w:rsidRDefault="00AB02B1">
      <w:pPr>
        <w:wordWrap w:val="0"/>
        <w:snapToGrid w:val="0"/>
        <w:spacing w:line="160" w:lineRule="exact"/>
        <w:rPr>
          <w:rFonts w:ascii="HG丸ｺﾞｼｯｸM-PRO" w:eastAsia="HG丸ｺﾞｼｯｸM-PRO" w:hAnsi="HG丸ｺﾞｼｯｸM-PRO"/>
        </w:rPr>
      </w:pPr>
    </w:p>
    <w:p w14:paraId="27D2E60F" w14:textId="77777777" w:rsidR="00AB02B1" w:rsidRPr="00A94900" w:rsidRDefault="00AB02B1" w:rsidP="00E821C0">
      <w:pPr>
        <w:snapToGrid w:val="0"/>
        <w:spacing w:line="560" w:lineRule="exact"/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 w:rsidRPr="00A94900">
        <w:rPr>
          <w:rFonts w:ascii="HG丸ｺﾞｼｯｸM-PRO" w:eastAsia="HG丸ｺﾞｼｯｸM-PRO" w:hAnsi="HG丸ｺﾞｼｯｸM-PRO" w:hint="eastAsia"/>
          <w:spacing w:val="1"/>
        </w:rPr>
        <w:t xml:space="preserve">                                                 </w:t>
      </w:r>
      <w:r w:rsidRPr="00A94900">
        <w:rPr>
          <w:rFonts w:ascii="HG丸ｺﾞｼｯｸM-PRO" w:eastAsia="HG丸ｺﾞｼｯｸM-PRO" w:hAnsi="HG丸ｺﾞｼｯｸM-PRO" w:hint="eastAsia"/>
          <w:spacing w:val="1"/>
          <w:u w:val="thick"/>
        </w:rPr>
        <w:t xml:space="preserve">    </w:t>
      </w:r>
      <w:r w:rsidR="00E821C0" w:rsidRPr="00A94900">
        <w:rPr>
          <w:rFonts w:ascii="HG丸ｺﾞｼｯｸM-PRO" w:eastAsia="HG丸ｺﾞｼｯｸM-PRO" w:hAnsi="HG丸ｺﾞｼｯｸM-PRO" w:hint="eastAsia"/>
          <w:spacing w:val="1"/>
          <w:u w:val="thick"/>
        </w:rPr>
        <w:t xml:space="preserve">　　　　　　</w:t>
      </w:r>
      <w:r w:rsidR="0055085C" w:rsidRPr="00A94900">
        <w:rPr>
          <w:rFonts w:ascii="HG丸ｺﾞｼｯｸM-PRO" w:eastAsia="HG丸ｺﾞｼｯｸM-PRO" w:hAnsi="HG丸ｺﾞｼｯｸM-PRO" w:hint="eastAsia"/>
          <w:spacing w:val="1"/>
          <w:u w:val="thick"/>
        </w:rPr>
        <w:t xml:space="preserve">　　</w:t>
      </w:r>
      <w:r w:rsidR="00E821C0" w:rsidRPr="00A94900">
        <w:rPr>
          <w:rFonts w:ascii="HG丸ｺﾞｼｯｸM-PRO" w:eastAsia="HG丸ｺﾞｼｯｸM-PRO" w:hAnsi="HG丸ｺﾞｼｯｸM-PRO" w:hint="eastAsia"/>
          <w:spacing w:val="1"/>
          <w:u w:val="thick"/>
        </w:rPr>
        <w:t xml:space="preserve">　</w:t>
      </w:r>
      <w:r w:rsidR="0055085C" w:rsidRPr="00A94900">
        <w:rPr>
          <w:rFonts w:ascii="HG丸ｺﾞｼｯｸM-PRO" w:eastAsia="HG丸ｺﾞｼｯｸM-PRO" w:hAnsi="HG丸ｺﾞｼｯｸM-PRO" w:hint="eastAsia"/>
          <w:spacing w:val="1"/>
          <w:sz w:val="28"/>
          <w:szCs w:val="28"/>
          <w:u w:val="thick"/>
        </w:rPr>
        <w:t>消防本部</w:t>
      </w:r>
    </w:p>
    <w:p w14:paraId="60D08605" w14:textId="77777777" w:rsidR="00AB02B1" w:rsidRPr="00A94900" w:rsidRDefault="00AB02B1">
      <w:pPr>
        <w:wordWrap w:val="0"/>
        <w:snapToGrid w:val="0"/>
        <w:spacing w:line="180" w:lineRule="exact"/>
        <w:rPr>
          <w:rFonts w:ascii="HG丸ｺﾞｼｯｸM-PRO" w:eastAsia="HG丸ｺﾞｼｯｸM-PRO" w:hAnsi="HG丸ｺﾞｼｯｸM-PRO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567"/>
        <w:gridCol w:w="1134"/>
        <w:gridCol w:w="1984"/>
        <w:gridCol w:w="1134"/>
        <w:gridCol w:w="1417"/>
        <w:gridCol w:w="1134"/>
        <w:gridCol w:w="850"/>
        <w:gridCol w:w="1417"/>
        <w:gridCol w:w="25"/>
      </w:tblGrid>
      <w:tr w:rsidR="00FB1B83" w:rsidRPr="00A94900" w14:paraId="1B0B4012" w14:textId="77777777" w:rsidTr="0004220A">
        <w:trPr>
          <w:gridAfter w:val="1"/>
          <w:wAfter w:w="25" w:type="dxa"/>
          <w:trHeight w:hRule="exact" w:val="720"/>
        </w:trPr>
        <w:tc>
          <w:tcPr>
            <w:tcW w:w="26" w:type="dxa"/>
            <w:vMerge w:val="restart"/>
            <w:tcBorders>
              <w:right w:val="single" w:sz="4" w:space="0" w:color="auto"/>
            </w:tcBorders>
          </w:tcPr>
          <w:p w14:paraId="3AB24CFA" w14:textId="77777777" w:rsidR="00FB1B83" w:rsidRPr="00A94900" w:rsidRDefault="00FB1B83" w:rsidP="00FB1B83">
            <w:pPr>
              <w:wordWrap w:val="0"/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pacing w:val="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FE085" w14:textId="77777777" w:rsidR="00FB1B83" w:rsidRPr="00A94900" w:rsidRDefault="00FB1B83" w:rsidP="00FB1B83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53604" w14:textId="77777777" w:rsidR="00FB1B83" w:rsidRPr="00A94900" w:rsidRDefault="00FB1B83" w:rsidP="00FB1B83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階</w:t>
            </w: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 xml:space="preserve">   </w:t>
            </w: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62048" w14:textId="77777777" w:rsidR="00FB1B83" w:rsidRPr="00A94900" w:rsidRDefault="00FB1B83" w:rsidP="00FB1B83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氏</w:t>
            </w: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 xml:space="preserve">      </w:t>
            </w: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220E" w14:textId="77777777" w:rsidR="00FB1B83" w:rsidRPr="00A94900" w:rsidRDefault="00FB1B83" w:rsidP="00FB1B83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生年月日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9E5" w14:textId="77777777" w:rsidR="00FB1B83" w:rsidRPr="00A94900" w:rsidRDefault="00FB1B83" w:rsidP="00FB1B83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任命年月日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D29D" w14:textId="77777777" w:rsidR="00FB1B83" w:rsidRPr="00A94900" w:rsidRDefault="00FB1B83" w:rsidP="00FB1B83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</w:rPr>
              <w:t>勤続年数</w:t>
            </w:r>
          </w:p>
          <w:p w14:paraId="3C05DBBA" w14:textId="77777777" w:rsidR="00FB1B83" w:rsidRPr="00A94900" w:rsidRDefault="00FB1B83" w:rsidP="00FB1B83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</w:rPr>
              <w:t>（年・月）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50CD" w14:textId="77777777" w:rsidR="00FB1B83" w:rsidRPr="00A94900" w:rsidRDefault="00FB1B83" w:rsidP="00FB1B83">
            <w:pPr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18"/>
                <w:szCs w:val="18"/>
              </w:rPr>
              <w:t>勤績章　受章年度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755" w14:textId="77777777" w:rsidR="00FB1B83" w:rsidRPr="00A94900" w:rsidRDefault="00FB1B83" w:rsidP="00FB1B83">
            <w:pPr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18"/>
                <w:szCs w:val="18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18"/>
                <w:szCs w:val="18"/>
              </w:rPr>
              <w:t>備考</w:t>
            </w:r>
          </w:p>
        </w:tc>
      </w:tr>
      <w:tr w:rsidR="00FB1B83" w:rsidRPr="00A94900" w14:paraId="527C211D" w14:textId="77777777" w:rsidTr="0004220A">
        <w:trPr>
          <w:gridAfter w:val="1"/>
          <w:wAfter w:w="25" w:type="dxa"/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19A5C45D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AE4C0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65FBC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37BCC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12C68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16FD1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BCB7D30" w14:textId="77777777" w:rsidR="00FB1B83" w:rsidRPr="00A94900" w:rsidRDefault="00FB1B83" w:rsidP="00FB1B83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9996" w14:textId="77777777" w:rsidR="00FB1B83" w:rsidRPr="00A94900" w:rsidRDefault="00FB1B83" w:rsidP="00FB1B83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11A71923" w14:textId="77777777" w:rsidR="00FB1B83" w:rsidRPr="00A94900" w:rsidRDefault="00FB1B83" w:rsidP="00FB1B83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442014E3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7F0F47B9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F7D85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F0DC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0DA3E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170E2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491AD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57230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A7B33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C40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14:paraId="7EE3B9F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  <w:p w14:paraId="0162BE02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4859ABA9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1DCE3138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EDBD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72E92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278BE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F0BD5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5B90E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91D48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55321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27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215EAE83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17B0774D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331B4498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338A9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18323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0A416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3E00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6F02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88A4C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E5602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0BF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55EA46F1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7DB5D1F0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67DD8017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7D842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03703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B6287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FB95F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753AC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19F03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E1267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ADE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5D576B22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59D19609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4343D52E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61C41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BB96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73865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B386F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C794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54DA9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11E85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AC9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3A65433F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2D0DA78B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5875C26A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052F8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BD49A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7EFFC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E80C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FDB52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D77BC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41D0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33A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5006B9A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377B0783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7FE151D7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D96DA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0D27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795BF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8A1C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3C7AF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03D5E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F3337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651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5049BA40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2C5A0865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05DBF367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55C7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9BF03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B840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620C7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44E9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861C1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B13F7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EF5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3183E7A2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32076402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1500DCAA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E34A8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6F522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70CF7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9440E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4D59C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3735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0795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856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10EEBE4E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486F0751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60945C41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422A9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84E9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1BE7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53460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7097C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3C63D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91D74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864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2B0DB895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FB1B83" w:rsidRPr="00A94900" w14:paraId="429CCFFB" w14:textId="77777777" w:rsidTr="0004220A">
        <w:trPr>
          <w:trHeight w:hRule="exact" w:val="720"/>
        </w:trPr>
        <w:tc>
          <w:tcPr>
            <w:tcW w:w="26" w:type="dxa"/>
            <w:vMerge/>
            <w:tcBorders>
              <w:right w:val="single" w:sz="4" w:space="0" w:color="auto"/>
            </w:tcBorders>
          </w:tcPr>
          <w:p w14:paraId="66788A70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6A0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D18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1ACF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FE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03E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5B5E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DC0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F53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09B367AB" w14:textId="77777777" w:rsidR="00FB1B83" w:rsidRPr="00A94900" w:rsidRDefault="00FB1B83" w:rsidP="00FB1B83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</w:tbl>
    <w:p w14:paraId="14E3A741" w14:textId="77777777" w:rsidR="00AB02B1" w:rsidRPr="00A94900" w:rsidRDefault="00AB02B1">
      <w:pPr>
        <w:wordWrap w:val="0"/>
        <w:snapToGrid w:val="0"/>
        <w:spacing w:line="180" w:lineRule="exact"/>
        <w:rPr>
          <w:rFonts w:ascii="HG丸ｺﾞｼｯｸM-PRO" w:eastAsia="HG丸ｺﾞｼｯｸM-PRO" w:hAnsi="HG丸ｺﾞｼｯｸM-PRO"/>
        </w:rPr>
      </w:pPr>
    </w:p>
    <w:p w14:paraId="7C941EA2" w14:textId="4B209709" w:rsidR="00BD3915" w:rsidRPr="00A94900" w:rsidRDefault="00BD3915" w:rsidP="00BD3915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A94900">
        <w:rPr>
          <w:rFonts w:ascii="HG丸ｺﾞｼｯｸM-PRO" w:eastAsia="HG丸ｺﾞｼｯｸM-PRO" w:hAnsi="HG丸ｺﾞｼｯｸM-PRO" w:hint="eastAsia"/>
          <w:sz w:val="24"/>
          <w:szCs w:val="24"/>
        </w:rPr>
        <w:t>※退（職）団歴</w:t>
      </w:r>
      <w:r w:rsidR="00727EB7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Pr="00A94900">
        <w:rPr>
          <w:rFonts w:ascii="HG丸ｺﾞｼｯｸM-PRO" w:eastAsia="HG丸ｺﾞｼｯｸM-PRO" w:hAnsi="HG丸ｺﾞｼｯｸM-PRO" w:hint="eastAsia"/>
          <w:sz w:val="24"/>
          <w:szCs w:val="24"/>
        </w:rPr>
        <w:t>ある場合は、備考欄に詳細を記載下さい</w:t>
      </w:r>
    </w:p>
    <w:p w14:paraId="59682BA1" w14:textId="77777777" w:rsidR="0055085C" w:rsidRPr="00A94900" w:rsidRDefault="0055085C">
      <w:pPr>
        <w:wordWrap w:val="0"/>
        <w:snapToGrid w:val="0"/>
        <w:spacing w:line="180" w:lineRule="exact"/>
        <w:rPr>
          <w:rFonts w:ascii="HG丸ｺﾞｼｯｸM-PRO" w:eastAsia="HG丸ｺﾞｼｯｸM-PRO" w:hAnsi="HG丸ｺﾞｼｯｸM-PRO"/>
        </w:rPr>
      </w:pPr>
    </w:p>
    <w:p w14:paraId="0C5EA638" w14:textId="1247E915" w:rsidR="00387296" w:rsidRPr="00A94900" w:rsidRDefault="00387296" w:rsidP="00BD3915">
      <w:pPr>
        <w:snapToGrid w:val="0"/>
        <w:spacing w:line="36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A94900">
        <w:rPr>
          <w:rFonts w:ascii="HG丸ｺﾞｼｯｸM-PRO" w:eastAsia="HG丸ｺﾞｼｯｸM-PRO" w:hAnsi="HG丸ｺﾞｼｯｸM-PRO" w:hint="eastAsia"/>
          <w:sz w:val="24"/>
        </w:rPr>
        <w:t>○</w:t>
      </w:r>
      <w:r w:rsidR="00183290">
        <w:rPr>
          <w:rFonts w:ascii="HG丸ｺﾞｼｯｸM-PRO" w:eastAsia="HG丸ｺﾞｼｯｸM-PRO" w:hAnsi="HG丸ｺﾞｼｯｸM-PRO" w:hint="eastAsia"/>
          <w:sz w:val="24"/>
        </w:rPr>
        <w:t>/</w:t>
      </w:r>
      <w:r w:rsidRPr="00A94900">
        <w:rPr>
          <w:rFonts w:ascii="HG丸ｺﾞｼｯｸM-PRO" w:eastAsia="HG丸ｺﾞｼｯｸM-PRO" w:hAnsi="HG丸ｺﾞｼｯｸM-PRO" w:hint="eastAsia"/>
          <w:sz w:val="24"/>
        </w:rPr>
        <w:t>○</w:t>
      </w:r>
    </w:p>
    <w:p w14:paraId="261B66F2" w14:textId="77777777" w:rsidR="00AB02B1" w:rsidRPr="00A94900" w:rsidRDefault="0001572E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A94900">
        <w:rPr>
          <w:rFonts w:ascii="HG丸ｺﾞｼｯｸM-PRO" w:eastAsia="HG丸ｺﾞｼｯｸM-PRO" w:hAnsi="HG丸ｺﾞｼｯｸM-PRO" w:hint="eastAsia"/>
          <w:spacing w:val="1"/>
        </w:rPr>
        <w:lastRenderedPageBreak/>
        <w:t>（</w:t>
      </w:r>
      <w:r w:rsidR="00AB02B1"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様式</w:t>
      </w:r>
      <w:r w:rsidR="00336587"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A94900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04491906" w14:textId="77777777" w:rsidR="00AB02B1" w:rsidRPr="00A94900" w:rsidRDefault="00AB02B1">
      <w:pPr>
        <w:wordWrap w:val="0"/>
        <w:snapToGrid w:val="0"/>
        <w:spacing w:line="260" w:lineRule="exact"/>
        <w:rPr>
          <w:rFonts w:ascii="HG丸ｺﾞｼｯｸM-PRO" w:eastAsia="HG丸ｺﾞｼｯｸM-PRO" w:hAnsi="HG丸ｺﾞｼｯｸM-PRO"/>
        </w:rPr>
      </w:pPr>
    </w:p>
    <w:p w14:paraId="0351BD1F" w14:textId="77777777" w:rsidR="00AB02B1" w:rsidRPr="00A94900" w:rsidRDefault="00AB02B1">
      <w:pPr>
        <w:wordWrap w:val="0"/>
        <w:snapToGrid w:val="0"/>
        <w:spacing w:line="460" w:lineRule="exact"/>
        <w:rPr>
          <w:rFonts w:ascii="HG丸ｺﾞｼｯｸM-PRO" w:eastAsia="HG丸ｺﾞｼｯｸM-PRO" w:hAnsi="HG丸ｺﾞｼｯｸM-PRO"/>
        </w:rPr>
      </w:pPr>
      <w:r w:rsidRPr="00A94900">
        <w:rPr>
          <w:rFonts w:ascii="HG丸ｺﾞｼｯｸM-PRO" w:eastAsia="HG丸ｺﾞｼｯｸM-PRO" w:hAnsi="HG丸ｺﾞｼｯｸM-PRO" w:hint="eastAsia"/>
          <w:spacing w:val="1"/>
        </w:rPr>
        <w:t xml:space="preserve">            </w:t>
      </w:r>
      <w:r w:rsidRPr="00A94900">
        <w:rPr>
          <w:rFonts w:ascii="HG丸ｺﾞｼｯｸM-PRO" w:eastAsia="HG丸ｺﾞｼｯｸM-PRO" w:hAnsi="HG丸ｺﾞｼｯｸM-PRO"/>
        </w:rPr>
        <w:fldChar w:fldCharType="begin"/>
      </w:r>
      <w:r w:rsidRPr="00A94900">
        <w:rPr>
          <w:rFonts w:ascii="HG丸ｺﾞｼｯｸM-PRO" w:eastAsia="HG丸ｺﾞｼｯｸM-PRO" w:hAnsi="HG丸ｺﾞｼｯｸM-PRO"/>
        </w:rPr>
        <w:instrText xml:space="preserve"> eq \o\ad(</w:instrText>
      </w:r>
      <w:r w:rsidRPr="00A94900">
        <w:rPr>
          <w:rFonts w:ascii="HG丸ｺﾞｼｯｸM-PRO" w:eastAsia="HG丸ｺﾞｼｯｸM-PRO" w:hAnsi="HG丸ｺﾞｼｯｸM-PRO" w:hint="eastAsia"/>
          <w:spacing w:val="0"/>
          <w:sz w:val="30"/>
        </w:rPr>
        <w:instrText>勤績章表彰内申書</w:instrText>
      </w:r>
      <w:r w:rsidRPr="00A94900">
        <w:rPr>
          <w:rFonts w:ascii="HG丸ｺﾞｼｯｸM-PRO" w:eastAsia="HG丸ｺﾞｼｯｸM-PRO" w:hAnsi="HG丸ｺﾞｼｯｸM-PRO" w:hint="eastAsia"/>
          <w:spacing w:val="0"/>
        </w:rPr>
        <w:instrText>,</w:instrText>
      </w:r>
      <w:r w:rsidRPr="00A94900">
        <w:rPr>
          <w:rFonts w:ascii="HG丸ｺﾞｼｯｸM-PRO" w:eastAsia="HG丸ｺﾞｼｯｸM-PRO" w:hAnsi="HG丸ｺﾞｼｯｸM-PRO"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</w:instrText>
      </w:r>
      <w:r w:rsidRPr="00A94900">
        <w:rPr>
          <w:rFonts w:ascii="HG丸ｺﾞｼｯｸM-PRO" w:eastAsia="HG丸ｺﾞｼｯｸM-PRO" w:hAnsi="HG丸ｺﾞｼｯｸM-PRO" w:hint="eastAsia"/>
          <w:snapToGrid w:val="0"/>
          <w:spacing w:val="1"/>
          <w:w w:val="50"/>
        </w:rPr>
        <w:instrText xml:space="preserve">　</w:instrText>
      </w:r>
      <w:r w:rsidRPr="00A94900">
        <w:rPr>
          <w:rFonts w:ascii="HG丸ｺﾞｼｯｸM-PRO" w:eastAsia="HG丸ｺﾞｼｯｸM-PRO" w:hAnsi="HG丸ｺﾞｼｯｸM-PRO" w:hint="eastAsia"/>
          <w:spacing w:val="0"/>
        </w:rPr>
        <w:instrText>)</w:instrText>
      </w:r>
      <w:r w:rsidRPr="00A94900">
        <w:rPr>
          <w:rFonts w:ascii="HG丸ｺﾞｼｯｸM-PRO" w:eastAsia="HG丸ｺﾞｼｯｸM-PRO" w:hAnsi="HG丸ｺﾞｼｯｸM-PRO"/>
        </w:rPr>
        <w:fldChar w:fldCharType="end"/>
      </w:r>
    </w:p>
    <w:p w14:paraId="71D0FBBE" w14:textId="77777777" w:rsidR="00AB02B1" w:rsidRPr="00A94900" w:rsidRDefault="00AB02B1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</w:rPr>
      </w:pPr>
    </w:p>
    <w:p w14:paraId="79568BAD" w14:textId="77777777" w:rsidR="00AB02B1" w:rsidRPr="00A94900" w:rsidRDefault="00AB02B1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</w:rPr>
      </w:pPr>
    </w:p>
    <w:p w14:paraId="08397319" w14:textId="77777777" w:rsidR="00AB02B1" w:rsidRPr="00A94900" w:rsidRDefault="00AB02B1">
      <w:pPr>
        <w:wordWrap w:val="0"/>
        <w:snapToGrid w:val="0"/>
        <w:spacing w:line="160" w:lineRule="exact"/>
        <w:rPr>
          <w:rFonts w:ascii="HG丸ｺﾞｼｯｸM-PRO" w:eastAsia="HG丸ｺﾞｼｯｸM-PRO" w:hAnsi="HG丸ｺﾞｼｯｸM-PRO"/>
        </w:rPr>
      </w:pPr>
    </w:p>
    <w:p w14:paraId="1F013451" w14:textId="77777777" w:rsidR="00AB02B1" w:rsidRPr="00A94900" w:rsidRDefault="00AB02B1" w:rsidP="0055085C">
      <w:pPr>
        <w:wordWrap w:val="0"/>
        <w:snapToGrid w:val="0"/>
        <w:spacing w:line="560" w:lineRule="exact"/>
        <w:rPr>
          <w:rFonts w:ascii="HG丸ｺﾞｼｯｸM-PRO" w:eastAsia="HG丸ｺﾞｼｯｸM-PRO" w:hAnsi="HG丸ｺﾞｼｯｸM-PRO"/>
        </w:rPr>
      </w:pPr>
      <w:r w:rsidRPr="00A94900">
        <w:rPr>
          <w:rFonts w:ascii="HG丸ｺﾞｼｯｸM-PRO" w:eastAsia="HG丸ｺﾞｼｯｸM-PRO" w:hAnsi="HG丸ｺﾞｼｯｸM-PRO" w:hint="eastAsia"/>
          <w:spacing w:val="1"/>
        </w:rPr>
        <w:t xml:space="preserve">                                                </w:t>
      </w:r>
      <w:r w:rsidR="0055085C" w:rsidRPr="00A94900">
        <w:rPr>
          <w:rFonts w:ascii="HG丸ｺﾞｼｯｸM-PRO" w:eastAsia="HG丸ｺﾞｼｯｸM-PRO" w:hAnsi="HG丸ｺﾞｼｯｸM-PRO" w:hint="eastAsia"/>
          <w:spacing w:val="1"/>
        </w:rPr>
        <w:t xml:space="preserve"> </w:t>
      </w:r>
      <w:r w:rsidR="0055085C" w:rsidRPr="00A94900">
        <w:rPr>
          <w:rFonts w:ascii="HG丸ｺﾞｼｯｸM-PRO" w:eastAsia="HG丸ｺﾞｼｯｸM-PRO" w:hAnsi="HG丸ｺﾞｼｯｸM-PRO" w:hint="eastAsia"/>
          <w:spacing w:val="1"/>
          <w:u w:val="thick"/>
        </w:rPr>
        <w:t xml:space="preserve">    　　　　　　　　　</w:t>
      </w:r>
      <w:r w:rsidR="0055085C" w:rsidRPr="00A94900">
        <w:rPr>
          <w:rFonts w:ascii="HG丸ｺﾞｼｯｸM-PRO" w:eastAsia="HG丸ｺﾞｼｯｸM-PRO" w:hAnsi="HG丸ｺﾞｼｯｸM-PRO" w:hint="eastAsia"/>
          <w:spacing w:val="1"/>
          <w:sz w:val="28"/>
          <w:szCs w:val="28"/>
          <w:u w:val="thick"/>
        </w:rPr>
        <w:t>消防本部</w:t>
      </w:r>
    </w:p>
    <w:tbl>
      <w:tblPr>
        <w:tblW w:w="9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567"/>
        <w:gridCol w:w="1417"/>
        <w:gridCol w:w="1984"/>
        <w:gridCol w:w="1134"/>
        <w:gridCol w:w="1417"/>
        <w:gridCol w:w="1134"/>
        <w:gridCol w:w="1417"/>
      </w:tblGrid>
      <w:tr w:rsidR="004F4C52" w:rsidRPr="00A94900" w14:paraId="6BA72CED" w14:textId="77777777" w:rsidTr="004F4C52">
        <w:trPr>
          <w:trHeight w:val="720"/>
        </w:trPr>
        <w:tc>
          <w:tcPr>
            <w:tcW w:w="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0BDAD" w14:textId="77777777" w:rsidR="004F4C52" w:rsidRPr="00A94900" w:rsidRDefault="004F4C52" w:rsidP="007665E9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B95CCE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A2534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階</w:t>
            </w: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 xml:space="preserve">   </w:t>
            </w: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1F19C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氏</w:t>
            </w:r>
            <w:r w:rsidRPr="00A94900">
              <w:rPr>
                <w:rFonts w:ascii="HG丸ｺﾞｼｯｸM-PRO" w:eastAsia="HG丸ｺﾞｼｯｸM-PRO" w:hAnsi="HG丸ｺﾞｼｯｸM-PRO" w:hint="eastAsia"/>
                <w:spacing w:val="1"/>
                <w:sz w:val="22"/>
                <w:szCs w:val="22"/>
              </w:rPr>
              <w:t xml:space="preserve">      </w:t>
            </w: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EF6F1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生年月日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4C65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  <w:sz w:val="22"/>
                <w:szCs w:val="22"/>
              </w:rPr>
              <w:t>任命年月日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E84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</w:rPr>
              <w:t>勤続年数</w:t>
            </w:r>
          </w:p>
          <w:p w14:paraId="20B0C983" w14:textId="77777777" w:rsidR="004F4C52" w:rsidRPr="00A94900" w:rsidRDefault="004F4C52" w:rsidP="007665E9">
            <w:pPr>
              <w:wordWrap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22"/>
                <w:szCs w:val="22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2"/>
              </w:rPr>
              <w:t>（年・月）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E4C" w14:textId="77777777" w:rsidR="004F4C52" w:rsidRPr="00A94900" w:rsidRDefault="004F4C52" w:rsidP="007665E9">
            <w:pPr>
              <w:snapToGrid w:val="0"/>
              <w:spacing w:beforeLines="50" w:before="120" w:line="380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A94900">
              <w:rPr>
                <w:rFonts w:ascii="HG丸ｺﾞｼｯｸM-PRO" w:eastAsia="HG丸ｺﾞｼｯｸM-PRO" w:hAnsi="HG丸ｺﾞｼｯｸM-PRO" w:hint="eastAsia"/>
                <w:spacing w:val="1"/>
              </w:rPr>
              <w:t>備考</w:t>
            </w:r>
          </w:p>
        </w:tc>
      </w:tr>
      <w:tr w:rsidR="004F4C52" w:rsidRPr="00A94900" w14:paraId="18A97135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37FB4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F6DCC0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7FB31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05CD85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A5D8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D3DC30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B301D8" w14:textId="77777777" w:rsidR="004F4C52" w:rsidRPr="00A94900" w:rsidRDefault="004F4C52" w:rsidP="007665E9">
            <w:pPr>
              <w:widowControl/>
              <w:autoSpaceDE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A7E3B" w14:textId="77777777" w:rsidR="004F4C52" w:rsidRPr="00A94900" w:rsidRDefault="004F4C52" w:rsidP="007665E9">
            <w:pPr>
              <w:widowControl/>
              <w:autoSpaceDE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2CF1BF8D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8B494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E45FB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7DF8B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87B3F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F9D6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15C1A6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B2B93F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8BB8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1E3DDD1C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E566B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62AA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B00697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99D3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11BA20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E215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2A80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E8F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27A6A667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849FF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B98C6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C0B54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F82EDB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A3FFB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E55168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70D8BA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1829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4790C613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A782A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F0A652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9611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7DBBBE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83786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6DEC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EE577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F103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53BDB41B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B9368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2C1B8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E678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860B37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693C23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4C7A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DB5F2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C91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55B6768B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34C59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84B253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B9D246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C4A32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B3828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27452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551F0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342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647D66A9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EE9BD8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DD9626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D5D9C3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10034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9A04B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72242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99FC9E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D8A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39E674FC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D8413B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B3420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1B723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FA53FF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751C3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7C41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99D77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72E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21135803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22C702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3971F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D4F8B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55D62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64C72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AF9200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80C2B8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9F0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093EC64D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242D40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E8D900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D9AC72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B943EB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6F522E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B09750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9A16C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90A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  <w:tr w:rsidR="004F4C52" w:rsidRPr="00A94900" w14:paraId="3F521CAE" w14:textId="77777777" w:rsidTr="004F4C52">
        <w:trPr>
          <w:trHeight w:val="72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A4081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681B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CC72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F5D4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7346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132D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A1E1" w14:textId="77777777" w:rsidR="004F4C52" w:rsidRPr="00A94900" w:rsidRDefault="004F4C52" w:rsidP="007665E9">
            <w:pPr>
              <w:wordWrap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A62" w14:textId="77777777" w:rsidR="004F4C52" w:rsidRPr="00A94900" w:rsidRDefault="004F4C52" w:rsidP="007665E9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2"/>
              </w:rPr>
            </w:pPr>
          </w:p>
        </w:tc>
      </w:tr>
    </w:tbl>
    <w:p w14:paraId="4C231933" w14:textId="77777777" w:rsidR="004F4C52" w:rsidRPr="00A94900" w:rsidRDefault="004F4C52" w:rsidP="004F4C52">
      <w:pPr>
        <w:wordWrap w:val="0"/>
        <w:snapToGrid w:val="0"/>
        <w:spacing w:line="180" w:lineRule="exact"/>
        <w:rPr>
          <w:rFonts w:ascii="HG丸ｺﾞｼｯｸM-PRO" w:eastAsia="HG丸ｺﾞｼｯｸM-PRO" w:hAnsi="HG丸ｺﾞｼｯｸM-PRO"/>
        </w:rPr>
      </w:pPr>
    </w:p>
    <w:p w14:paraId="798A9922" w14:textId="405B00A4" w:rsidR="00BD3915" w:rsidRPr="00A94900" w:rsidRDefault="00BD3915" w:rsidP="00BD3915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A94900">
        <w:rPr>
          <w:rFonts w:ascii="HG丸ｺﾞｼｯｸM-PRO" w:eastAsia="HG丸ｺﾞｼｯｸM-PRO" w:hAnsi="HG丸ｺﾞｼｯｸM-PRO" w:hint="eastAsia"/>
          <w:sz w:val="24"/>
          <w:szCs w:val="24"/>
        </w:rPr>
        <w:t>※退（職）団歴</w:t>
      </w:r>
      <w:r w:rsidR="00727EB7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Pr="00A94900">
        <w:rPr>
          <w:rFonts w:ascii="HG丸ｺﾞｼｯｸM-PRO" w:eastAsia="HG丸ｺﾞｼｯｸM-PRO" w:hAnsi="HG丸ｺﾞｼｯｸM-PRO" w:hint="eastAsia"/>
          <w:sz w:val="24"/>
          <w:szCs w:val="24"/>
        </w:rPr>
        <w:t>ある場合は、備考欄に詳細を記載下さい</w:t>
      </w:r>
    </w:p>
    <w:p w14:paraId="5521A4DC" w14:textId="77777777" w:rsidR="004F4C52" w:rsidRPr="00A94900" w:rsidRDefault="004F4C52" w:rsidP="004F4C52">
      <w:pPr>
        <w:wordWrap w:val="0"/>
        <w:snapToGrid w:val="0"/>
        <w:spacing w:line="360" w:lineRule="exact"/>
        <w:rPr>
          <w:rFonts w:ascii="HG丸ｺﾞｼｯｸM-PRO" w:eastAsia="HG丸ｺﾞｼｯｸM-PRO" w:hAnsi="HG丸ｺﾞｼｯｸM-PRO"/>
        </w:rPr>
      </w:pPr>
    </w:p>
    <w:p w14:paraId="06BE8157" w14:textId="6315686E" w:rsidR="004F4C52" w:rsidRPr="00A94900" w:rsidRDefault="004F4C52" w:rsidP="004F4C52">
      <w:pPr>
        <w:snapToGrid w:val="0"/>
        <w:spacing w:line="36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A94900">
        <w:rPr>
          <w:rFonts w:ascii="HG丸ｺﾞｼｯｸM-PRO" w:eastAsia="HG丸ｺﾞｼｯｸM-PRO" w:hAnsi="HG丸ｺﾞｼｯｸM-PRO" w:hint="eastAsia"/>
          <w:sz w:val="24"/>
        </w:rPr>
        <w:t>○</w:t>
      </w:r>
      <w:r w:rsidR="00183290">
        <w:rPr>
          <w:rFonts w:ascii="HG丸ｺﾞｼｯｸM-PRO" w:eastAsia="HG丸ｺﾞｼｯｸM-PRO" w:hAnsi="HG丸ｺﾞｼｯｸM-PRO" w:hint="eastAsia"/>
          <w:sz w:val="24"/>
        </w:rPr>
        <w:t>/</w:t>
      </w:r>
      <w:r w:rsidRPr="00A94900">
        <w:rPr>
          <w:rFonts w:ascii="HG丸ｺﾞｼｯｸM-PRO" w:eastAsia="HG丸ｺﾞｼｯｸM-PRO" w:hAnsi="HG丸ｺﾞｼｯｸM-PRO" w:hint="eastAsia"/>
          <w:sz w:val="24"/>
        </w:rPr>
        <w:t>○</w:t>
      </w:r>
    </w:p>
    <w:sectPr w:rsidR="004F4C52" w:rsidRPr="00A94900" w:rsidSect="009A7D4B">
      <w:footerReference w:type="first" r:id="rId6"/>
      <w:type w:val="nextColumn"/>
      <w:pgSz w:w="11905" w:h="16837" w:code="9"/>
      <w:pgMar w:top="1758" w:right="1418" w:bottom="1735" w:left="1418" w:header="142" w:footer="142" w:gutter="0"/>
      <w:cols w:space="720"/>
      <w:docGrid w:linePitch="360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85B3" w14:textId="77777777" w:rsidR="008919BC" w:rsidRDefault="008919BC">
      <w:pPr>
        <w:spacing w:line="240" w:lineRule="auto"/>
      </w:pPr>
      <w:r>
        <w:separator/>
      </w:r>
    </w:p>
  </w:endnote>
  <w:endnote w:type="continuationSeparator" w:id="0">
    <w:p w14:paraId="44882AC6" w14:textId="77777777" w:rsidR="008919BC" w:rsidRDefault="00891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5D2F" w14:textId="77777777" w:rsidR="001D6AB8" w:rsidRDefault="0018329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0C8F" w14:textId="77777777" w:rsidR="008919BC" w:rsidRDefault="008919BC">
      <w:pPr>
        <w:spacing w:line="240" w:lineRule="auto"/>
      </w:pPr>
      <w:r>
        <w:separator/>
      </w:r>
    </w:p>
  </w:footnote>
  <w:footnote w:type="continuationSeparator" w:id="0">
    <w:p w14:paraId="33BB1B22" w14:textId="77777777" w:rsidR="008919BC" w:rsidRDefault="008919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3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C0"/>
    <w:rsid w:val="0001572E"/>
    <w:rsid w:val="0004220A"/>
    <w:rsid w:val="000D1F0C"/>
    <w:rsid w:val="00183290"/>
    <w:rsid w:val="00186016"/>
    <w:rsid w:val="001D6AB8"/>
    <w:rsid w:val="00327A63"/>
    <w:rsid w:val="00336587"/>
    <w:rsid w:val="00387296"/>
    <w:rsid w:val="003A518B"/>
    <w:rsid w:val="003C5A51"/>
    <w:rsid w:val="004E04AA"/>
    <w:rsid w:val="004F4C52"/>
    <w:rsid w:val="004F63E5"/>
    <w:rsid w:val="0055085C"/>
    <w:rsid w:val="00584392"/>
    <w:rsid w:val="00727EB7"/>
    <w:rsid w:val="007665E9"/>
    <w:rsid w:val="008919BC"/>
    <w:rsid w:val="008A213E"/>
    <w:rsid w:val="008D6A07"/>
    <w:rsid w:val="0099563C"/>
    <w:rsid w:val="009A7D4B"/>
    <w:rsid w:val="00A94900"/>
    <w:rsid w:val="00AA3EBB"/>
    <w:rsid w:val="00AB02B1"/>
    <w:rsid w:val="00B3250C"/>
    <w:rsid w:val="00B73391"/>
    <w:rsid w:val="00BA15F1"/>
    <w:rsid w:val="00BD3915"/>
    <w:rsid w:val="00D16D44"/>
    <w:rsid w:val="00E821C0"/>
    <w:rsid w:val="00EE638F"/>
    <w:rsid w:val="00FB1B83"/>
    <w:rsid w:val="00FC3211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8BB58"/>
  <w15:chartTrackingRefBased/>
  <w15:docId w15:val="{B63091C7-0E86-4BA8-9FB7-FAAA7BC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5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A518B"/>
    <w:rPr>
      <w:spacing w:val="3"/>
    </w:rPr>
  </w:style>
  <w:style w:type="paragraph" w:styleId="a5">
    <w:name w:val="footer"/>
    <w:basedOn w:val="a"/>
    <w:link w:val="a6"/>
    <w:uiPriority w:val="99"/>
    <w:semiHidden/>
    <w:unhideWhenUsed/>
    <w:rsid w:val="003A5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A518B"/>
    <w:rPr>
      <w:spacing w:val="3"/>
    </w:rPr>
  </w:style>
  <w:style w:type="paragraph" w:styleId="a7">
    <w:name w:val="Balloon Text"/>
    <w:basedOn w:val="a"/>
    <w:link w:val="a8"/>
    <w:uiPriority w:val="99"/>
    <w:semiHidden/>
    <w:unhideWhenUsed/>
    <w:rsid w:val="0001572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572E"/>
    <w:rPr>
      <w:rFonts w:ascii="游ゴシック Light" w:eastAsia="游ゴシック Light" w:hAnsi="游ゴシック Light" w:cs="Times New Roman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301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User</dc:creator>
  <cp:keywords/>
  <cp:lastModifiedBy>消防協会 熊本県</cp:lastModifiedBy>
  <cp:revision>5</cp:revision>
  <cp:lastPrinted>2025-04-22T04:49:00Z</cp:lastPrinted>
  <dcterms:created xsi:type="dcterms:W3CDTF">2022-07-15T00:10:00Z</dcterms:created>
  <dcterms:modified xsi:type="dcterms:W3CDTF">2025-04-22T04:49:00Z</dcterms:modified>
</cp:coreProperties>
</file>