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D484" w14:textId="77777777" w:rsidR="00753EAE" w:rsidRPr="00562249" w:rsidRDefault="0013466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62249">
        <w:rPr>
          <w:rFonts w:ascii="HG丸ｺﾞｼｯｸM-PRO" w:eastAsia="HG丸ｺﾞｼｯｸM-PRO" w:hAnsi="HG丸ｺﾞｼｯｸM-PRO" w:hint="eastAsia"/>
          <w:sz w:val="24"/>
          <w:szCs w:val="24"/>
        </w:rPr>
        <w:t>（様式２）</w:t>
      </w:r>
    </w:p>
    <w:p w14:paraId="0A6D6E6C" w14:textId="77777777" w:rsidR="00134664" w:rsidRPr="00562249" w:rsidRDefault="00134664" w:rsidP="0013466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62249">
        <w:rPr>
          <w:rFonts w:ascii="HG丸ｺﾞｼｯｸM-PRO" w:eastAsia="HG丸ｺﾞｼｯｸM-PRO" w:hAnsi="HG丸ｺﾞｼｯｸM-PRO" w:hint="eastAsia"/>
          <w:b/>
          <w:spacing w:val="54"/>
          <w:sz w:val="24"/>
          <w:szCs w:val="24"/>
          <w:fitText w:val="4080" w:id="-1514959359"/>
        </w:rPr>
        <w:t>特別表彰「まとい」調査</w:t>
      </w:r>
      <w:r w:rsidRPr="00562249">
        <w:rPr>
          <w:rFonts w:ascii="HG丸ｺﾞｼｯｸM-PRO" w:eastAsia="HG丸ｺﾞｼｯｸM-PRO" w:hAnsi="HG丸ｺﾞｼｯｸM-PRO" w:hint="eastAsia"/>
          <w:b/>
          <w:sz w:val="24"/>
          <w:szCs w:val="24"/>
          <w:fitText w:val="4080" w:id="-1514959359"/>
        </w:rPr>
        <w:t>表</w:t>
      </w:r>
    </w:p>
    <w:p w14:paraId="2331EDFE" w14:textId="77777777" w:rsidR="006B7283" w:rsidRPr="00562249" w:rsidRDefault="006B7283" w:rsidP="0013466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806"/>
        <w:gridCol w:w="806"/>
        <w:gridCol w:w="806"/>
        <w:gridCol w:w="7"/>
        <w:gridCol w:w="788"/>
        <w:gridCol w:w="788"/>
        <w:gridCol w:w="796"/>
        <w:gridCol w:w="789"/>
        <w:gridCol w:w="803"/>
        <w:gridCol w:w="789"/>
        <w:gridCol w:w="797"/>
        <w:gridCol w:w="790"/>
        <w:gridCol w:w="804"/>
        <w:gridCol w:w="790"/>
      </w:tblGrid>
      <w:tr w:rsidR="00134664" w:rsidRPr="00562249" w14:paraId="45583DE3" w14:textId="77777777" w:rsidTr="0014172F">
        <w:trPr>
          <w:jc w:val="center"/>
        </w:trPr>
        <w:tc>
          <w:tcPr>
            <w:tcW w:w="730" w:type="dxa"/>
          </w:tcPr>
          <w:p w14:paraId="4D83EB0F" w14:textId="77777777" w:rsidR="00134664" w:rsidRPr="00562249" w:rsidRDefault="0013466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612" w:type="dxa"/>
            <w:gridSpan w:val="2"/>
          </w:tcPr>
          <w:p w14:paraId="58DD8AB8" w14:textId="77777777" w:rsidR="00134664" w:rsidRPr="00562249" w:rsidRDefault="0013466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消防団名</w:t>
            </w:r>
          </w:p>
        </w:tc>
        <w:tc>
          <w:tcPr>
            <w:tcW w:w="3224" w:type="dxa"/>
            <w:gridSpan w:val="5"/>
          </w:tcPr>
          <w:p w14:paraId="461FA0BE" w14:textId="77777777" w:rsidR="00134664" w:rsidRPr="00562249" w:rsidRDefault="00134664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2" w:type="dxa"/>
            <w:gridSpan w:val="2"/>
          </w:tcPr>
          <w:p w14:paraId="46666214" w14:textId="77777777" w:rsidR="00134664" w:rsidRPr="00562249" w:rsidRDefault="0013466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設置年月日</w:t>
            </w:r>
          </w:p>
        </w:tc>
        <w:tc>
          <w:tcPr>
            <w:tcW w:w="4034" w:type="dxa"/>
            <w:gridSpan w:val="5"/>
          </w:tcPr>
          <w:p w14:paraId="60CD76ED" w14:textId="77777777" w:rsidR="00134664" w:rsidRPr="00562249" w:rsidRDefault="00134664" w:rsidP="0014172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</w:t>
            </w:r>
          </w:p>
        </w:tc>
      </w:tr>
      <w:tr w:rsidR="00134664" w:rsidRPr="00562249" w14:paraId="63927DC2" w14:textId="77777777" w:rsidTr="0014172F">
        <w:trPr>
          <w:jc w:val="center"/>
        </w:trPr>
        <w:tc>
          <w:tcPr>
            <w:tcW w:w="730" w:type="dxa"/>
          </w:tcPr>
          <w:p w14:paraId="654AF47F" w14:textId="77777777" w:rsidR="00134664" w:rsidRPr="00562249" w:rsidRDefault="0013466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4836" w:type="dxa"/>
            <w:gridSpan w:val="7"/>
          </w:tcPr>
          <w:p w14:paraId="07928D79" w14:textId="77777777" w:rsidR="00134664" w:rsidRPr="00562249" w:rsidRDefault="0013466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管轄区域内の世帯数と人口</w:t>
            </w:r>
          </w:p>
        </w:tc>
        <w:tc>
          <w:tcPr>
            <w:tcW w:w="1612" w:type="dxa"/>
            <w:gridSpan w:val="2"/>
          </w:tcPr>
          <w:p w14:paraId="1C4A0C90" w14:textId="77777777" w:rsidR="00134664" w:rsidRPr="00562249" w:rsidRDefault="0013466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本年３月末</w:t>
            </w:r>
          </w:p>
        </w:tc>
        <w:tc>
          <w:tcPr>
            <w:tcW w:w="4034" w:type="dxa"/>
            <w:gridSpan w:val="5"/>
          </w:tcPr>
          <w:p w14:paraId="5FD0AD3A" w14:textId="77777777" w:rsidR="00134664" w:rsidRPr="00562249" w:rsidRDefault="00134664" w:rsidP="0014172F">
            <w:pPr>
              <w:wordWrap w:val="0"/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世帯　　　　　人　</w:t>
            </w:r>
          </w:p>
        </w:tc>
      </w:tr>
      <w:tr w:rsidR="00E96552" w:rsidRPr="00562249" w14:paraId="1F6750FE" w14:textId="77777777" w:rsidTr="0014172F">
        <w:trPr>
          <w:jc w:val="center"/>
        </w:trPr>
        <w:tc>
          <w:tcPr>
            <w:tcW w:w="730" w:type="dxa"/>
            <w:vMerge w:val="restart"/>
          </w:tcPr>
          <w:p w14:paraId="05EF66B4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2418" w:type="dxa"/>
            <w:gridSpan w:val="3"/>
          </w:tcPr>
          <w:p w14:paraId="4C43B818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団員数</w:t>
            </w:r>
            <w:r w:rsidR="00357681"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４．１</w:t>
            </w: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</w:t>
            </w:r>
          </w:p>
        </w:tc>
        <w:tc>
          <w:tcPr>
            <w:tcW w:w="2418" w:type="dxa"/>
            <w:gridSpan w:val="4"/>
          </w:tcPr>
          <w:p w14:paraId="5CFA4D1B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定　　員</w:t>
            </w:r>
          </w:p>
        </w:tc>
        <w:tc>
          <w:tcPr>
            <w:tcW w:w="2418" w:type="dxa"/>
            <w:gridSpan w:val="3"/>
          </w:tcPr>
          <w:p w14:paraId="096CDD3A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　　員</w:t>
            </w:r>
          </w:p>
        </w:tc>
        <w:tc>
          <w:tcPr>
            <w:tcW w:w="1614" w:type="dxa"/>
            <w:gridSpan w:val="2"/>
          </w:tcPr>
          <w:p w14:paraId="306FBA6F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性</w:t>
            </w:r>
          </w:p>
        </w:tc>
        <w:tc>
          <w:tcPr>
            <w:tcW w:w="1614" w:type="dxa"/>
            <w:gridSpan w:val="2"/>
          </w:tcPr>
          <w:p w14:paraId="49500F49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女　性</w:t>
            </w:r>
          </w:p>
        </w:tc>
      </w:tr>
      <w:tr w:rsidR="00E96552" w:rsidRPr="00562249" w14:paraId="056293CF" w14:textId="77777777" w:rsidTr="0014172F">
        <w:trPr>
          <w:jc w:val="center"/>
        </w:trPr>
        <w:tc>
          <w:tcPr>
            <w:tcW w:w="730" w:type="dxa"/>
            <w:vMerge/>
          </w:tcPr>
          <w:p w14:paraId="599AE236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14:paraId="25E50577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pacing w:val="40"/>
                <w:sz w:val="24"/>
                <w:szCs w:val="24"/>
                <w:fitText w:val="1200" w:id="-1514957056"/>
              </w:rPr>
              <w:t>一昨年</w:t>
            </w: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200" w:id="-1514957056"/>
              </w:rPr>
              <w:t>度</w:t>
            </w:r>
          </w:p>
        </w:tc>
        <w:tc>
          <w:tcPr>
            <w:tcW w:w="2418" w:type="dxa"/>
            <w:gridSpan w:val="4"/>
          </w:tcPr>
          <w:p w14:paraId="5E0F6385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14:paraId="0F69D57D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6A2FCCA9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46CB6EB3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96552" w:rsidRPr="00562249" w14:paraId="48FB4613" w14:textId="77777777" w:rsidTr="0014172F">
        <w:trPr>
          <w:trHeight w:val="129"/>
          <w:jc w:val="center"/>
        </w:trPr>
        <w:tc>
          <w:tcPr>
            <w:tcW w:w="730" w:type="dxa"/>
            <w:vMerge/>
          </w:tcPr>
          <w:p w14:paraId="31CD2A51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14:paraId="26DD2F28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昨　年　度</w:t>
            </w:r>
          </w:p>
        </w:tc>
        <w:tc>
          <w:tcPr>
            <w:tcW w:w="2418" w:type="dxa"/>
            <w:gridSpan w:val="4"/>
          </w:tcPr>
          <w:p w14:paraId="0E66E12F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14:paraId="1BD97EC6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01E13C56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38D470E1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96552" w:rsidRPr="00562249" w14:paraId="0F58315B" w14:textId="77777777" w:rsidTr="0014172F">
        <w:trPr>
          <w:jc w:val="center"/>
        </w:trPr>
        <w:tc>
          <w:tcPr>
            <w:tcW w:w="730" w:type="dxa"/>
            <w:vMerge/>
          </w:tcPr>
          <w:p w14:paraId="6ABC2BAE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14:paraId="4FE497D0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　年　度</w:t>
            </w:r>
          </w:p>
        </w:tc>
        <w:tc>
          <w:tcPr>
            <w:tcW w:w="2418" w:type="dxa"/>
            <w:gridSpan w:val="4"/>
          </w:tcPr>
          <w:p w14:paraId="0FA0EC18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14:paraId="2B8E0CEB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03924FB1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1F07F53F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96552" w:rsidRPr="00562249" w14:paraId="4CFF04BB" w14:textId="77777777" w:rsidTr="0014172F">
        <w:trPr>
          <w:jc w:val="center"/>
        </w:trPr>
        <w:tc>
          <w:tcPr>
            <w:tcW w:w="730" w:type="dxa"/>
            <w:vMerge w:val="restart"/>
          </w:tcPr>
          <w:p w14:paraId="456A1DC4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1612" w:type="dxa"/>
            <w:gridSpan w:val="2"/>
          </w:tcPr>
          <w:p w14:paraId="1304BA67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訓　練</w:t>
            </w:r>
          </w:p>
        </w:tc>
        <w:tc>
          <w:tcPr>
            <w:tcW w:w="2418" w:type="dxa"/>
            <w:gridSpan w:val="4"/>
          </w:tcPr>
          <w:p w14:paraId="376FBEDC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規律訓練</w:t>
            </w:r>
          </w:p>
        </w:tc>
        <w:tc>
          <w:tcPr>
            <w:tcW w:w="2418" w:type="dxa"/>
            <w:gridSpan w:val="3"/>
          </w:tcPr>
          <w:p w14:paraId="54F9D5A9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操法訓練</w:t>
            </w:r>
          </w:p>
        </w:tc>
        <w:tc>
          <w:tcPr>
            <w:tcW w:w="2420" w:type="dxa"/>
            <w:gridSpan w:val="3"/>
          </w:tcPr>
          <w:p w14:paraId="0F86A923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防災訓練</w:t>
            </w:r>
          </w:p>
        </w:tc>
        <w:tc>
          <w:tcPr>
            <w:tcW w:w="1614" w:type="dxa"/>
            <w:gridSpan w:val="2"/>
          </w:tcPr>
          <w:p w14:paraId="3C13570B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</w:tr>
      <w:tr w:rsidR="00E96552" w:rsidRPr="00562249" w14:paraId="7FE3A950" w14:textId="77777777" w:rsidTr="0014172F">
        <w:trPr>
          <w:jc w:val="center"/>
        </w:trPr>
        <w:tc>
          <w:tcPr>
            <w:tcW w:w="730" w:type="dxa"/>
            <w:vMerge/>
          </w:tcPr>
          <w:p w14:paraId="6E655B90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2" w:type="dxa"/>
            <w:gridSpan w:val="2"/>
          </w:tcPr>
          <w:p w14:paraId="41769727" w14:textId="77777777" w:rsidR="00E96552" w:rsidRPr="00562249" w:rsidRDefault="00357681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</w:t>
            </w:r>
            <w:r w:rsidR="00E96552"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昨年度</w:t>
            </w:r>
          </w:p>
        </w:tc>
        <w:tc>
          <w:tcPr>
            <w:tcW w:w="2418" w:type="dxa"/>
            <w:gridSpan w:val="4"/>
          </w:tcPr>
          <w:p w14:paraId="7D91861C" w14:textId="77777777" w:rsidR="00E96552" w:rsidRPr="00562249" w:rsidRDefault="00E96552" w:rsidP="0014172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回延　　　　人</w:t>
            </w:r>
          </w:p>
        </w:tc>
        <w:tc>
          <w:tcPr>
            <w:tcW w:w="2418" w:type="dxa"/>
            <w:gridSpan w:val="3"/>
          </w:tcPr>
          <w:p w14:paraId="52D2E34C" w14:textId="77777777" w:rsidR="00E96552" w:rsidRPr="00562249" w:rsidRDefault="00E96552" w:rsidP="0014172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回延　　　　人</w:t>
            </w:r>
          </w:p>
        </w:tc>
        <w:tc>
          <w:tcPr>
            <w:tcW w:w="2420" w:type="dxa"/>
            <w:gridSpan w:val="3"/>
          </w:tcPr>
          <w:p w14:paraId="7F66AFA6" w14:textId="77777777" w:rsidR="00E96552" w:rsidRPr="00562249" w:rsidRDefault="00E96552" w:rsidP="0014172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回延　　　　人</w:t>
            </w:r>
          </w:p>
        </w:tc>
        <w:tc>
          <w:tcPr>
            <w:tcW w:w="1614" w:type="dxa"/>
            <w:gridSpan w:val="2"/>
          </w:tcPr>
          <w:p w14:paraId="216D79BA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96552" w:rsidRPr="00562249" w14:paraId="4404F282" w14:textId="77777777" w:rsidTr="0014172F">
        <w:trPr>
          <w:jc w:val="center"/>
        </w:trPr>
        <w:tc>
          <w:tcPr>
            <w:tcW w:w="730" w:type="dxa"/>
            <w:vMerge/>
          </w:tcPr>
          <w:p w14:paraId="5BE34C9C" w14:textId="77777777" w:rsidR="00E96552" w:rsidRPr="00562249" w:rsidRDefault="00E96552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2" w:type="dxa"/>
            <w:gridSpan w:val="2"/>
          </w:tcPr>
          <w:p w14:paraId="39FEE1E7" w14:textId="77777777" w:rsidR="00E96552" w:rsidRPr="00562249" w:rsidRDefault="00357681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pacing w:val="60"/>
                <w:sz w:val="24"/>
                <w:szCs w:val="24"/>
                <w:fitText w:val="960" w:id="-1514448640"/>
              </w:rPr>
              <w:t>昨</w:t>
            </w:r>
            <w:r w:rsidR="00E96552" w:rsidRPr="00562249">
              <w:rPr>
                <w:rFonts w:ascii="HG丸ｺﾞｼｯｸM-PRO" w:eastAsia="HG丸ｺﾞｼｯｸM-PRO" w:hAnsi="HG丸ｺﾞｼｯｸM-PRO" w:hint="eastAsia"/>
                <w:spacing w:val="60"/>
                <w:sz w:val="24"/>
                <w:szCs w:val="24"/>
                <w:fitText w:val="960" w:id="-1514448640"/>
              </w:rPr>
              <w:t>年</w:t>
            </w:r>
            <w:r w:rsidR="00E96552"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960" w:id="-1514448640"/>
              </w:rPr>
              <w:t>度</w:t>
            </w:r>
          </w:p>
        </w:tc>
        <w:tc>
          <w:tcPr>
            <w:tcW w:w="2418" w:type="dxa"/>
            <w:gridSpan w:val="4"/>
          </w:tcPr>
          <w:p w14:paraId="022D1D9C" w14:textId="77777777" w:rsidR="00E96552" w:rsidRPr="00562249" w:rsidRDefault="00E96552" w:rsidP="0014172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回延　　　　人</w:t>
            </w:r>
          </w:p>
        </w:tc>
        <w:tc>
          <w:tcPr>
            <w:tcW w:w="2418" w:type="dxa"/>
            <w:gridSpan w:val="3"/>
          </w:tcPr>
          <w:p w14:paraId="17D5901D" w14:textId="77777777" w:rsidR="00E96552" w:rsidRPr="00562249" w:rsidRDefault="00E96552" w:rsidP="0014172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回延　　　　人</w:t>
            </w:r>
          </w:p>
        </w:tc>
        <w:tc>
          <w:tcPr>
            <w:tcW w:w="2420" w:type="dxa"/>
            <w:gridSpan w:val="3"/>
          </w:tcPr>
          <w:p w14:paraId="770662FB" w14:textId="77777777" w:rsidR="00E96552" w:rsidRPr="00562249" w:rsidRDefault="00E96552" w:rsidP="0014172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回延　　　　人</w:t>
            </w:r>
          </w:p>
        </w:tc>
        <w:tc>
          <w:tcPr>
            <w:tcW w:w="1614" w:type="dxa"/>
            <w:gridSpan w:val="2"/>
          </w:tcPr>
          <w:p w14:paraId="4B101BBD" w14:textId="77777777" w:rsidR="00E96552" w:rsidRPr="00562249" w:rsidRDefault="00E96552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57681" w:rsidRPr="00562249" w14:paraId="7FBB6DBA" w14:textId="77777777" w:rsidTr="0014172F">
        <w:trPr>
          <w:trHeight w:val="730"/>
          <w:jc w:val="center"/>
        </w:trPr>
        <w:tc>
          <w:tcPr>
            <w:tcW w:w="730" w:type="dxa"/>
          </w:tcPr>
          <w:p w14:paraId="0CD83EB2" w14:textId="77777777" w:rsidR="00357681" w:rsidRPr="00562249" w:rsidRDefault="00357681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418" w:type="dxa"/>
            <w:gridSpan w:val="3"/>
          </w:tcPr>
          <w:p w14:paraId="5EE9E17E" w14:textId="77777777" w:rsidR="00357681" w:rsidRPr="00562249" w:rsidRDefault="00357681" w:rsidP="00141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消防水利の充足率</w:t>
            </w:r>
          </w:p>
          <w:p w14:paraId="4D7C8CC5" w14:textId="0903BDC8" w:rsidR="00357681" w:rsidRPr="00562249" w:rsidRDefault="0071422F" w:rsidP="00141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FF6DA5"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8F1C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357681"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年度）</w:t>
            </w:r>
          </w:p>
        </w:tc>
        <w:tc>
          <w:tcPr>
            <w:tcW w:w="8064" w:type="dxa"/>
            <w:gridSpan w:val="11"/>
          </w:tcPr>
          <w:p w14:paraId="3E312DEB" w14:textId="77777777" w:rsidR="00357681" w:rsidRPr="00562249" w:rsidRDefault="00357681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B7283" w:rsidRPr="00562249" w14:paraId="679FB304" w14:textId="77777777" w:rsidTr="0014172F">
        <w:trPr>
          <w:jc w:val="center"/>
        </w:trPr>
        <w:tc>
          <w:tcPr>
            <w:tcW w:w="730" w:type="dxa"/>
          </w:tcPr>
          <w:p w14:paraId="546D8536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418" w:type="dxa"/>
            <w:gridSpan w:val="3"/>
          </w:tcPr>
          <w:p w14:paraId="089C4036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消防庁長官表彰旗</w:t>
            </w:r>
          </w:p>
        </w:tc>
        <w:tc>
          <w:tcPr>
            <w:tcW w:w="8064" w:type="dxa"/>
            <w:gridSpan w:val="11"/>
          </w:tcPr>
          <w:p w14:paraId="6D58180E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　受　章</w:t>
            </w:r>
          </w:p>
        </w:tc>
      </w:tr>
      <w:tr w:rsidR="006B7283" w:rsidRPr="00562249" w14:paraId="52C120FB" w14:textId="77777777" w:rsidTr="0014172F">
        <w:trPr>
          <w:jc w:val="center"/>
        </w:trPr>
        <w:tc>
          <w:tcPr>
            <w:tcW w:w="730" w:type="dxa"/>
          </w:tcPr>
          <w:p w14:paraId="74A389E0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3224" w:type="dxa"/>
            <w:gridSpan w:val="5"/>
          </w:tcPr>
          <w:p w14:paraId="40ED4605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pacing w:val="13"/>
                <w:sz w:val="24"/>
                <w:szCs w:val="24"/>
                <w:fitText w:val="2640" w:id="-1514934528"/>
                <w:lang w:eastAsia="zh-TW"/>
              </w:rPr>
              <w:t>日本消防協会長表彰</w:t>
            </w:r>
            <w:r w:rsidRPr="00562249">
              <w:rPr>
                <w:rFonts w:ascii="HG丸ｺﾞｼｯｸM-PRO" w:eastAsia="HG丸ｺﾞｼｯｸM-PRO" w:hAnsi="HG丸ｺﾞｼｯｸM-PRO" w:hint="eastAsia"/>
                <w:spacing w:val="3"/>
                <w:sz w:val="24"/>
                <w:szCs w:val="24"/>
                <w:fitText w:val="2640" w:id="-1514934528"/>
                <w:lang w:eastAsia="zh-TW"/>
              </w:rPr>
              <w:t>旗</w:t>
            </w:r>
          </w:p>
        </w:tc>
        <w:tc>
          <w:tcPr>
            <w:tcW w:w="7258" w:type="dxa"/>
            <w:gridSpan w:val="9"/>
          </w:tcPr>
          <w:p w14:paraId="69A3FA2B" w14:textId="77777777" w:rsidR="006B7283" w:rsidRPr="00562249" w:rsidRDefault="006B7283" w:rsidP="0014172F">
            <w:pPr>
              <w:spacing w:line="480" w:lineRule="auto"/>
              <w:ind w:firstLineChars="600" w:firstLine="14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　受　章</w:t>
            </w:r>
          </w:p>
        </w:tc>
      </w:tr>
      <w:tr w:rsidR="006B7283" w:rsidRPr="00562249" w14:paraId="141F6061" w14:textId="77777777" w:rsidTr="0014172F">
        <w:trPr>
          <w:jc w:val="center"/>
        </w:trPr>
        <w:tc>
          <w:tcPr>
            <w:tcW w:w="730" w:type="dxa"/>
          </w:tcPr>
          <w:p w14:paraId="561B2376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2418" w:type="dxa"/>
            <w:gridSpan w:val="3"/>
          </w:tcPr>
          <w:p w14:paraId="6A2C3D62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熊本県知事表彰旗</w:t>
            </w:r>
          </w:p>
        </w:tc>
        <w:tc>
          <w:tcPr>
            <w:tcW w:w="8064" w:type="dxa"/>
            <w:gridSpan w:val="11"/>
          </w:tcPr>
          <w:p w14:paraId="3E3BB86F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　受　章</w:t>
            </w:r>
          </w:p>
        </w:tc>
      </w:tr>
      <w:tr w:rsidR="006B7283" w:rsidRPr="00562249" w14:paraId="274CB99A" w14:textId="77777777" w:rsidTr="0014172F">
        <w:trPr>
          <w:trHeight w:val="730"/>
          <w:jc w:val="center"/>
        </w:trPr>
        <w:tc>
          <w:tcPr>
            <w:tcW w:w="730" w:type="dxa"/>
          </w:tcPr>
          <w:p w14:paraId="12C12BDA" w14:textId="77777777" w:rsidR="006B7283" w:rsidRPr="00562249" w:rsidRDefault="006B7283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2425" w:type="dxa"/>
            <w:gridSpan w:val="4"/>
          </w:tcPr>
          <w:p w14:paraId="17BC1008" w14:textId="77777777" w:rsidR="006B7283" w:rsidRPr="00562249" w:rsidRDefault="006B7283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熊本県消防操法大会</w:t>
            </w:r>
          </w:p>
          <w:p w14:paraId="24BFC179" w14:textId="77777777" w:rsidR="006B7283" w:rsidRPr="00562249" w:rsidRDefault="006B7283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出場実績及び成績</w:t>
            </w:r>
          </w:p>
        </w:tc>
        <w:tc>
          <w:tcPr>
            <w:tcW w:w="8057" w:type="dxa"/>
            <w:gridSpan w:val="10"/>
          </w:tcPr>
          <w:p w14:paraId="6B6E0C21" w14:textId="77777777" w:rsidR="006B7283" w:rsidRPr="00562249" w:rsidRDefault="006B7283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　第　　回大会　　　　の部　第　　位</w:t>
            </w:r>
          </w:p>
          <w:p w14:paraId="77D451A2" w14:textId="77777777" w:rsidR="006B7283" w:rsidRPr="00562249" w:rsidRDefault="006B7283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　第　　回大会　　　　の部　第　　位</w:t>
            </w:r>
          </w:p>
        </w:tc>
      </w:tr>
      <w:tr w:rsidR="006B7283" w:rsidRPr="00562249" w14:paraId="58EF81A3" w14:textId="77777777" w:rsidTr="0014172F">
        <w:trPr>
          <w:jc w:val="center"/>
        </w:trPr>
        <w:tc>
          <w:tcPr>
            <w:tcW w:w="730" w:type="dxa"/>
          </w:tcPr>
          <w:p w14:paraId="45790543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</w:p>
        </w:tc>
        <w:tc>
          <w:tcPr>
            <w:tcW w:w="2418" w:type="dxa"/>
            <w:gridSpan w:val="3"/>
          </w:tcPr>
          <w:p w14:paraId="4ECBBDA5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幼年消防クラブ数</w:t>
            </w:r>
          </w:p>
        </w:tc>
        <w:tc>
          <w:tcPr>
            <w:tcW w:w="8064" w:type="dxa"/>
            <w:gridSpan w:val="11"/>
          </w:tcPr>
          <w:p w14:paraId="793748C4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クラブ　　　　　　　人</w:t>
            </w:r>
          </w:p>
        </w:tc>
      </w:tr>
      <w:tr w:rsidR="006B7283" w:rsidRPr="00562249" w14:paraId="049A4B58" w14:textId="77777777" w:rsidTr="0014172F">
        <w:trPr>
          <w:jc w:val="center"/>
        </w:trPr>
        <w:tc>
          <w:tcPr>
            <w:tcW w:w="730" w:type="dxa"/>
          </w:tcPr>
          <w:p w14:paraId="774D1C8F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１１</w:t>
            </w:r>
          </w:p>
        </w:tc>
        <w:tc>
          <w:tcPr>
            <w:tcW w:w="2418" w:type="dxa"/>
            <w:gridSpan w:val="3"/>
          </w:tcPr>
          <w:p w14:paraId="644D8BB0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少年消防クラブ数</w:t>
            </w:r>
          </w:p>
        </w:tc>
        <w:tc>
          <w:tcPr>
            <w:tcW w:w="8064" w:type="dxa"/>
            <w:gridSpan w:val="11"/>
          </w:tcPr>
          <w:p w14:paraId="0DF4D4F4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クラブ　　　　　　　人</w:t>
            </w:r>
          </w:p>
        </w:tc>
      </w:tr>
      <w:tr w:rsidR="006B7283" w:rsidRPr="00562249" w14:paraId="75116E0E" w14:textId="77777777" w:rsidTr="0014172F">
        <w:trPr>
          <w:jc w:val="center"/>
        </w:trPr>
        <w:tc>
          <w:tcPr>
            <w:tcW w:w="730" w:type="dxa"/>
          </w:tcPr>
          <w:p w14:paraId="2E491303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</w:t>
            </w:r>
          </w:p>
        </w:tc>
        <w:tc>
          <w:tcPr>
            <w:tcW w:w="2418" w:type="dxa"/>
            <w:gridSpan w:val="3"/>
          </w:tcPr>
          <w:p w14:paraId="446B1BBA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自主防災組織数</w:t>
            </w:r>
          </w:p>
        </w:tc>
        <w:tc>
          <w:tcPr>
            <w:tcW w:w="8064" w:type="dxa"/>
            <w:gridSpan w:val="11"/>
          </w:tcPr>
          <w:p w14:paraId="5C138CE7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　組　織　　　　　　　人</w:t>
            </w:r>
          </w:p>
        </w:tc>
      </w:tr>
      <w:tr w:rsidR="006B7283" w:rsidRPr="00562249" w14:paraId="710B8945" w14:textId="77777777" w:rsidTr="0014172F">
        <w:trPr>
          <w:jc w:val="center"/>
        </w:trPr>
        <w:tc>
          <w:tcPr>
            <w:tcW w:w="730" w:type="dxa"/>
          </w:tcPr>
          <w:p w14:paraId="38B7FDC1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１３</w:t>
            </w:r>
          </w:p>
        </w:tc>
        <w:tc>
          <w:tcPr>
            <w:tcW w:w="806" w:type="dxa"/>
          </w:tcPr>
          <w:p w14:paraId="058EB9E5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  <w:fitText w:val="480" w:id="-1514932992"/>
              </w:rPr>
              <w:t>住宅火災</w:t>
            </w:r>
          </w:p>
        </w:tc>
        <w:tc>
          <w:tcPr>
            <w:tcW w:w="806" w:type="dxa"/>
          </w:tcPr>
          <w:p w14:paraId="4F7E456E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総数</w:t>
            </w:r>
          </w:p>
        </w:tc>
        <w:tc>
          <w:tcPr>
            <w:tcW w:w="806" w:type="dxa"/>
          </w:tcPr>
          <w:p w14:paraId="3A3A727D" w14:textId="77777777" w:rsidR="006B7283" w:rsidRPr="00562249" w:rsidRDefault="006B7283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14:paraId="6F4703F8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全焼</w:t>
            </w:r>
          </w:p>
        </w:tc>
        <w:tc>
          <w:tcPr>
            <w:tcW w:w="806" w:type="dxa"/>
          </w:tcPr>
          <w:p w14:paraId="127023C7" w14:textId="77777777" w:rsidR="006B7283" w:rsidRPr="00562249" w:rsidRDefault="006B7283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" w:type="dxa"/>
          </w:tcPr>
          <w:p w14:paraId="7319454F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半焼</w:t>
            </w:r>
          </w:p>
        </w:tc>
        <w:tc>
          <w:tcPr>
            <w:tcW w:w="806" w:type="dxa"/>
          </w:tcPr>
          <w:p w14:paraId="2B84D47F" w14:textId="77777777" w:rsidR="006B7283" w:rsidRPr="00562249" w:rsidRDefault="006B7283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" w:type="dxa"/>
          </w:tcPr>
          <w:p w14:paraId="21D8DC16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24"/>
                <w:fitText w:val="480" w:id="-1514932991"/>
              </w:rPr>
              <w:t>部分焼</w:t>
            </w:r>
          </w:p>
        </w:tc>
        <w:tc>
          <w:tcPr>
            <w:tcW w:w="806" w:type="dxa"/>
          </w:tcPr>
          <w:p w14:paraId="17800A91" w14:textId="77777777" w:rsidR="006B7283" w:rsidRPr="00562249" w:rsidRDefault="006B7283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7" w:type="dxa"/>
          </w:tcPr>
          <w:p w14:paraId="26221699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死者</w:t>
            </w:r>
          </w:p>
        </w:tc>
        <w:tc>
          <w:tcPr>
            <w:tcW w:w="807" w:type="dxa"/>
          </w:tcPr>
          <w:p w14:paraId="04C9AEB9" w14:textId="77777777" w:rsidR="006B7283" w:rsidRPr="00562249" w:rsidRDefault="006B7283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7" w:type="dxa"/>
          </w:tcPr>
          <w:p w14:paraId="48409917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24"/>
                <w:fitText w:val="480" w:id="-1514932736"/>
              </w:rPr>
              <w:t>負傷者</w:t>
            </w:r>
          </w:p>
        </w:tc>
        <w:tc>
          <w:tcPr>
            <w:tcW w:w="807" w:type="dxa"/>
          </w:tcPr>
          <w:p w14:paraId="713DF5CC" w14:textId="77777777" w:rsidR="006B7283" w:rsidRPr="00562249" w:rsidRDefault="006B7283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B7283" w:rsidRPr="00562249" w14:paraId="1E6EC1A9" w14:textId="77777777" w:rsidTr="0014172F">
        <w:trPr>
          <w:jc w:val="center"/>
        </w:trPr>
        <w:tc>
          <w:tcPr>
            <w:tcW w:w="730" w:type="dxa"/>
          </w:tcPr>
          <w:p w14:paraId="629E0723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１４</w:t>
            </w:r>
          </w:p>
        </w:tc>
        <w:tc>
          <w:tcPr>
            <w:tcW w:w="2418" w:type="dxa"/>
            <w:gridSpan w:val="3"/>
          </w:tcPr>
          <w:p w14:paraId="6384B948" w14:textId="77777777" w:rsidR="006B7283" w:rsidRPr="00562249" w:rsidRDefault="006B7283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住宅訪問防火指導</w:t>
            </w:r>
          </w:p>
        </w:tc>
        <w:tc>
          <w:tcPr>
            <w:tcW w:w="8064" w:type="dxa"/>
            <w:gridSpan w:val="11"/>
          </w:tcPr>
          <w:p w14:paraId="75C4EAC0" w14:textId="77777777" w:rsidR="006B7283" w:rsidRPr="00562249" w:rsidRDefault="00357681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昨</w:t>
            </w:r>
            <w:r w:rsidR="006B7283"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年度　　　　　　回　　　延　　　　軒</w:t>
            </w:r>
          </w:p>
        </w:tc>
      </w:tr>
    </w:tbl>
    <w:p w14:paraId="1A083841" w14:textId="77777777" w:rsidR="00134664" w:rsidRPr="00562249" w:rsidRDefault="00134664" w:rsidP="00134664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4862D082" w14:textId="77777777" w:rsidR="00CD72DF" w:rsidRPr="00562249" w:rsidRDefault="00CD72DF" w:rsidP="00134664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11E5DC3A" w14:textId="77777777" w:rsidR="00CD72DF" w:rsidRPr="00562249" w:rsidRDefault="00CD72DF" w:rsidP="00134664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3A3E5E1C" w14:textId="77777777" w:rsidR="00CD72DF" w:rsidRPr="00562249" w:rsidRDefault="00CD72DF" w:rsidP="00134664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05AD2521" w14:textId="77777777" w:rsidR="00CD72DF" w:rsidRPr="00562249" w:rsidRDefault="00CD72DF" w:rsidP="00134664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5E760501" w14:textId="77777777" w:rsidR="00CD72DF" w:rsidRPr="00562249" w:rsidRDefault="00CD72DF" w:rsidP="00134664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70AAE308" w14:textId="77777777" w:rsidR="00CD72DF" w:rsidRPr="00562249" w:rsidRDefault="00CD72DF" w:rsidP="00134664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66D4AAC8" w14:textId="77777777" w:rsidR="00CD72DF" w:rsidRPr="00562249" w:rsidRDefault="00CD72DF" w:rsidP="00CD72D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62249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（様式２）</w:t>
      </w:r>
    </w:p>
    <w:p w14:paraId="07A8A4AF" w14:textId="77777777" w:rsidR="00CD72DF" w:rsidRPr="00562249" w:rsidRDefault="00CD72DF" w:rsidP="00CD72D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62249">
        <w:rPr>
          <w:rFonts w:ascii="HG丸ｺﾞｼｯｸM-PRO" w:eastAsia="HG丸ｺﾞｼｯｸM-PRO" w:hAnsi="HG丸ｺﾞｼｯｸM-PRO" w:hint="eastAsia"/>
          <w:b/>
          <w:spacing w:val="54"/>
          <w:sz w:val="24"/>
          <w:szCs w:val="24"/>
          <w:fitText w:val="4080" w:id="-1514506496"/>
        </w:rPr>
        <w:t>特別表彰「まとい」調査</w:t>
      </w:r>
      <w:r w:rsidRPr="00562249">
        <w:rPr>
          <w:rFonts w:ascii="HG丸ｺﾞｼｯｸM-PRO" w:eastAsia="HG丸ｺﾞｼｯｸM-PRO" w:hAnsi="HG丸ｺﾞｼｯｸM-PRO" w:hint="eastAsia"/>
          <w:b/>
          <w:sz w:val="24"/>
          <w:szCs w:val="24"/>
          <w:fitText w:val="4080" w:id="-1514506496"/>
        </w:rPr>
        <w:t>表</w:t>
      </w:r>
    </w:p>
    <w:p w14:paraId="6BC281DF" w14:textId="77777777" w:rsidR="00CD72DF" w:rsidRPr="00562249" w:rsidRDefault="00CD72DF" w:rsidP="00CD72D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806"/>
        <w:gridCol w:w="806"/>
        <w:gridCol w:w="806"/>
        <w:gridCol w:w="7"/>
        <w:gridCol w:w="788"/>
        <w:gridCol w:w="788"/>
        <w:gridCol w:w="796"/>
        <w:gridCol w:w="789"/>
        <w:gridCol w:w="803"/>
        <w:gridCol w:w="789"/>
        <w:gridCol w:w="797"/>
        <w:gridCol w:w="790"/>
        <w:gridCol w:w="804"/>
        <w:gridCol w:w="790"/>
      </w:tblGrid>
      <w:tr w:rsidR="00CD72DF" w:rsidRPr="00562249" w14:paraId="72F24BBB" w14:textId="77777777" w:rsidTr="0014172F">
        <w:trPr>
          <w:jc w:val="center"/>
        </w:trPr>
        <w:tc>
          <w:tcPr>
            <w:tcW w:w="730" w:type="dxa"/>
          </w:tcPr>
          <w:p w14:paraId="1FFD3FF9" w14:textId="77777777" w:rsidR="00CD72DF" w:rsidRPr="00562249" w:rsidRDefault="00CD72DF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612" w:type="dxa"/>
            <w:gridSpan w:val="2"/>
          </w:tcPr>
          <w:p w14:paraId="518C05F4" w14:textId="77777777" w:rsidR="00CD72DF" w:rsidRPr="00562249" w:rsidRDefault="00CD72DF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消防団名</w:t>
            </w:r>
          </w:p>
        </w:tc>
        <w:tc>
          <w:tcPr>
            <w:tcW w:w="3224" w:type="dxa"/>
            <w:gridSpan w:val="5"/>
          </w:tcPr>
          <w:p w14:paraId="03CD3AF6" w14:textId="77777777" w:rsidR="00CD72DF" w:rsidRPr="00562249" w:rsidRDefault="00CD72DF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2" w:type="dxa"/>
            <w:gridSpan w:val="2"/>
          </w:tcPr>
          <w:p w14:paraId="735B9042" w14:textId="77777777" w:rsidR="00CD72DF" w:rsidRPr="00562249" w:rsidRDefault="00CD72DF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設置年月日</w:t>
            </w:r>
          </w:p>
        </w:tc>
        <w:tc>
          <w:tcPr>
            <w:tcW w:w="4034" w:type="dxa"/>
            <w:gridSpan w:val="5"/>
          </w:tcPr>
          <w:p w14:paraId="1ABA2A37" w14:textId="77777777" w:rsidR="00CD72DF" w:rsidRPr="00562249" w:rsidRDefault="00CD72DF" w:rsidP="0014172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</w:t>
            </w:r>
          </w:p>
        </w:tc>
      </w:tr>
      <w:tr w:rsidR="00CD72DF" w:rsidRPr="00562249" w14:paraId="7BEAD269" w14:textId="77777777" w:rsidTr="0014172F">
        <w:trPr>
          <w:jc w:val="center"/>
        </w:trPr>
        <w:tc>
          <w:tcPr>
            <w:tcW w:w="730" w:type="dxa"/>
          </w:tcPr>
          <w:p w14:paraId="54503746" w14:textId="77777777" w:rsidR="00CD72DF" w:rsidRPr="00562249" w:rsidRDefault="00CD72DF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4836" w:type="dxa"/>
            <w:gridSpan w:val="7"/>
          </w:tcPr>
          <w:p w14:paraId="24655977" w14:textId="77777777" w:rsidR="00CD72DF" w:rsidRPr="00562249" w:rsidRDefault="00CD72DF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管轄区域内の世帯数と人口</w:t>
            </w:r>
          </w:p>
        </w:tc>
        <w:tc>
          <w:tcPr>
            <w:tcW w:w="1612" w:type="dxa"/>
            <w:gridSpan w:val="2"/>
          </w:tcPr>
          <w:p w14:paraId="5F25E652" w14:textId="77777777" w:rsidR="00CD72DF" w:rsidRPr="00562249" w:rsidRDefault="00CD72DF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本年３月末</w:t>
            </w:r>
          </w:p>
        </w:tc>
        <w:tc>
          <w:tcPr>
            <w:tcW w:w="4034" w:type="dxa"/>
            <w:gridSpan w:val="5"/>
          </w:tcPr>
          <w:p w14:paraId="4C01CB8E" w14:textId="77777777" w:rsidR="00CD72DF" w:rsidRPr="00562249" w:rsidRDefault="00CD72DF" w:rsidP="0014172F">
            <w:pPr>
              <w:wordWrap w:val="0"/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世帯　　　　　人　</w:t>
            </w:r>
          </w:p>
        </w:tc>
      </w:tr>
      <w:tr w:rsidR="00CD72DF" w:rsidRPr="00562249" w14:paraId="0216D6CA" w14:textId="77777777" w:rsidTr="0014172F">
        <w:trPr>
          <w:jc w:val="center"/>
        </w:trPr>
        <w:tc>
          <w:tcPr>
            <w:tcW w:w="730" w:type="dxa"/>
            <w:vMerge w:val="restart"/>
          </w:tcPr>
          <w:p w14:paraId="7A96FF73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2418" w:type="dxa"/>
            <w:gridSpan w:val="3"/>
          </w:tcPr>
          <w:p w14:paraId="0DD2E1FB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団員数</w:t>
            </w: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４．１</w:t>
            </w: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</w:t>
            </w:r>
          </w:p>
        </w:tc>
        <w:tc>
          <w:tcPr>
            <w:tcW w:w="2418" w:type="dxa"/>
            <w:gridSpan w:val="4"/>
          </w:tcPr>
          <w:p w14:paraId="6E340FC1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定　　員</w:t>
            </w:r>
          </w:p>
        </w:tc>
        <w:tc>
          <w:tcPr>
            <w:tcW w:w="2418" w:type="dxa"/>
            <w:gridSpan w:val="3"/>
          </w:tcPr>
          <w:p w14:paraId="5E4D5A72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　　員</w:t>
            </w:r>
          </w:p>
        </w:tc>
        <w:tc>
          <w:tcPr>
            <w:tcW w:w="1614" w:type="dxa"/>
            <w:gridSpan w:val="2"/>
          </w:tcPr>
          <w:p w14:paraId="5893A0A7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性</w:t>
            </w:r>
          </w:p>
        </w:tc>
        <w:tc>
          <w:tcPr>
            <w:tcW w:w="1614" w:type="dxa"/>
            <w:gridSpan w:val="2"/>
          </w:tcPr>
          <w:p w14:paraId="32870D52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女　性</w:t>
            </w:r>
          </w:p>
        </w:tc>
      </w:tr>
      <w:tr w:rsidR="00CD72DF" w:rsidRPr="00562249" w14:paraId="7FF29F53" w14:textId="77777777" w:rsidTr="0014172F">
        <w:trPr>
          <w:jc w:val="center"/>
        </w:trPr>
        <w:tc>
          <w:tcPr>
            <w:tcW w:w="730" w:type="dxa"/>
            <w:vMerge/>
          </w:tcPr>
          <w:p w14:paraId="413AA83F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14:paraId="025560D2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pacing w:val="40"/>
                <w:sz w:val="24"/>
                <w:szCs w:val="24"/>
                <w:fitText w:val="1200" w:id="-1514506495"/>
              </w:rPr>
              <w:t>一昨年</w:t>
            </w: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200" w:id="-1514506495"/>
              </w:rPr>
              <w:t>度</w:t>
            </w:r>
          </w:p>
        </w:tc>
        <w:tc>
          <w:tcPr>
            <w:tcW w:w="2418" w:type="dxa"/>
            <w:gridSpan w:val="4"/>
          </w:tcPr>
          <w:p w14:paraId="206FF9EF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14:paraId="02D40EA9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1C4322CB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569A7E78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72DF" w:rsidRPr="00562249" w14:paraId="0BE8347A" w14:textId="77777777" w:rsidTr="0014172F">
        <w:trPr>
          <w:trHeight w:val="129"/>
          <w:jc w:val="center"/>
        </w:trPr>
        <w:tc>
          <w:tcPr>
            <w:tcW w:w="730" w:type="dxa"/>
            <w:vMerge/>
          </w:tcPr>
          <w:p w14:paraId="19D73C46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14:paraId="71300C7D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昨　年　度</w:t>
            </w:r>
          </w:p>
        </w:tc>
        <w:tc>
          <w:tcPr>
            <w:tcW w:w="2418" w:type="dxa"/>
            <w:gridSpan w:val="4"/>
          </w:tcPr>
          <w:p w14:paraId="5B5C070D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14:paraId="7487706F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0AF1560D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677EF0C9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72DF" w:rsidRPr="00562249" w14:paraId="71A4D22F" w14:textId="77777777" w:rsidTr="0014172F">
        <w:trPr>
          <w:jc w:val="center"/>
        </w:trPr>
        <w:tc>
          <w:tcPr>
            <w:tcW w:w="730" w:type="dxa"/>
            <w:vMerge/>
          </w:tcPr>
          <w:p w14:paraId="6631DD8C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14:paraId="220D2AAA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　年　度</w:t>
            </w:r>
          </w:p>
        </w:tc>
        <w:tc>
          <w:tcPr>
            <w:tcW w:w="2418" w:type="dxa"/>
            <w:gridSpan w:val="4"/>
          </w:tcPr>
          <w:p w14:paraId="6E2A7753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14:paraId="6E309480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58BDDB53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0693DD7E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72DF" w:rsidRPr="00562249" w14:paraId="6EDD14FB" w14:textId="77777777" w:rsidTr="0014172F">
        <w:trPr>
          <w:jc w:val="center"/>
        </w:trPr>
        <w:tc>
          <w:tcPr>
            <w:tcW w:w="730" w:type="dxa"/>
            <w:vMerge w:val="restart"/>
          </w:tcPr>
          <w:p w14:paraId="5B2043BE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1612" w:type="dxa"/>
            <w:gridSpan w:val="2"/>
          </w:tcPr>
          <w:p w14:paraId="7FD3B4CC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訓　練</w:t>
            </w:r>
          </w:p>
        </w:tc>
        <w:tc>
          <w:tcPr>
            <w:tcW w:w="2418" w:type="dxa"/>
            <w:gridSpan w:val="4"/>
          </w:tcPr>
          <w:p w14:paraId="77CC0213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規律訓練</w:t>
            </w:r>
          </w:p>
        </w:tc>
        <w:tc>
          <w:tcPr>
            <w:tcW w:w="2418" w:type="dxa"/>
            <w:gridSpan w:val="3"/>
          </w:tcPr>
          <w:p w14:paraId="6878786E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操法訓練</w:t>
            </w:r>
          </w:p>
        </w:tc>
        <w:tc>
          <w:tcPr>
            <w:tcW w:w="2420" w:type="dxa"/>
            <w:gridSpan w:val="3"/>
          </w:tcPr>
          <w:p w14:paraId="70B0F298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防災訓練</w:t>
            </w:r>
          </w:p>
        </w:tc>
        <w:tc>
          <w:tcPr>
            <w:tcW w:w="1614" w:type="dxa"/>
            <w:gridSpan w:val="2"/>
          </w:tcPr>
          <w:p w14:paraId="4F579ADE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</w:tr>
      <w:tr w:rsidR="00CD72DF" w:rsidRPr="00562249" w14:paraId="046891C1" w14:textId="77777777" w:rsidTr="0014172F">
        <w:trPr>
          <w:jc w:val="center"/>
        </w:trPr>
        <w:tc>
          <w:tcPr>
            <w:tcW w:w="730" w:type="dxa"/>
            <w:vMerge/>
          </w:tcPr>
          <w:p w14:paraId="327AD553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2" w:type="dxa"/>
            <w:gridSpan w:val="2"/>
          </w:tcPr>
          <w:p w14:paraId="2D56999C" w14:textId="77777777" w:rsidR="00CD72DF" w:rsidRPr="00562249" w:rsidRDefault="00C63774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一</w:t>
            </w:r>
            <w:r w:rsidR="00CD72DF"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昨年度</w:t>
            </w:r>
          </w:p>
        </w:tc>
        <w:tc>
          <w:tcPr>
            <w:tcW w:w="2418" w:type="dxa"/>
            <w:gridSpan w:val="4"/>
          </w:tcPr>
          <w:p w14:paraId="6E4FC1F2" w14:textId="77777777" w:rsidR="00CD72DF" w:rsidRPr="00562249" w:rsidRDefault="00CD72DF" w:rsidP="0014172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回延　　　　人</w:t>
            </w:r>
          </w:p>
        </w:tc>
        <w:tc>
          <w:tcPr>
            <w:tcW w:w="2418" w:type="dxa"/>
            <w:gridSpan w:val="3"/>
          </w:tcPr>
          <w:p w14:paraId="04D05DAC" w14:textId="77777777" w:rsidR="00CD72DF" w:rsidRPr="00562249" w:rsidRDefault="00CD72DF" w:rsidP="0014172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回延　　　　人</w:t>
            </w:r>
          </w:p>
        </w:tc>
        <w:tc>
          <w:tcPr>
            <w:tcW w:w="2420" w:type="dxa"/>
            <w:gridSpan w:val="3"/>
          </w:tcPr>
          <w:p w14:paraId="48A65398" w14:textId="77777777" w:rsidR="00CD72DF" w:rsidRPr="00562249" w:rsidRDefault="00CD72DF" w:rsidP="0014172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回延　　　　人</w:t>
            </w:r>
          </w:p>
        </w:tc>
        <w:tc>
          <w:tcPr>
            <w:tcW w:w="1614" w:type="dxa"/>
            <w:gridSpan w:val="2"/>
          </w:tcPr>
          <w:p w14:paraId="2FE1CC54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72DF" w:rsidRPr="00562249" w14:paraId="4502D23A" w14:textId="77777777" w:rsidTr="0014172F">
        <w:trPr>
          <w:jc w:val="center"/>
        </w:trPr>
        <w:tc>
          <w:tcPr>
            <w:tcW w:w="730" w:type="dxa"/>
            <w:vMerge/>
          </w:tcPr>
          <w:p w14:paraId="3AAC476B" w14:textId="77777777" w:rsidR="00CD72DF" w:rsidRPr="00562249" w:rsidRDefault="00CD72DF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12" w:type="dxa"/>
            <w:gridSpan w:val="2"/>
          </w:tcPr>
          <w:p w14:paraId="7E3CB773" w14:textId="77777777" w:rsidR="00CD72DF" w:rsidRPr="00562249" w:rsidRDefault="00C63774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pacing w:val="60"/>
                <w:sz w:val="24"/>
                <w:szCs w:val="24"/>
                <w:shd w:val="pct15" w:color="auto" w:fill="FFFFFF"/>
                <w:fitText w:val="960" w:id="-1514482431"/>
              </w:rPr>
              <w:t>昨</w:t>
            </w:r>
            <w:r w:rsidR="00CD72DF" w:rsidRPr="00562249">
              <w:rPr>
                <w:rFonts w:ascii="HG丸ｺﾞｼｯｸM-PRO" w:eastAsia="HG丸ｺﾞｼｯｸM-PRO" w:hAnsi="HG丸ｺﾞｼｯｸM-PRO" w:hint="eastAsia"/>
                <w:spacing w:val="60"/>
                <w:sz w:val="24"/>
                <w:szCs w:val="24"/>
                <w:shd w:val="pct15" w:color="auto" w:fill="FFFFFF"/>
                <w:fitText w:val="960" w:id="-1514482431"/>
              </w:rPr>
              <w:t>年</w:t>
            </w:r>
            <w:r w:rsidR="00CD72DF"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  <w:fitText w:val="960" w:id="-1514482431"/>
              </w:rPr>
              <w:t>度</w:t>
            </w:r>
          </w:p>
        </w:tc>
        <w:tc>
          <w:tcPr>
            <w:tcW w:w="2418" w:type="dxa"/>
            <w:gridSpan w:val="4"/>
          </w:tcPr>
          <w:p w14:paraId="7A569FF9" w14:textId="77777777" w:rsidR="00CD72DF" w:rsidRPr="00562249" w:rsidRDefault="00CD72DF" w:rsidP="0014172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回延　　　　人</w:t>
            </w:r>
          </w:p>
        </w:tc>
        <w:tc>
          <w:tcPr>
            <w:tcW w:w="2418" w:type="dxa"/>
            <w:gridSpan w:val="3"/>
          </w:tcPr>
          <w:p w14:paraId="6844148E" w14:textId="77777777" w:rsidR="00CD72DF" w:rsidRPr="00562249" w:rsidRDefault="00CD72DF" w:rsidP="0014172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回延　　　　人</w:t>
            </w:r>
          </w:p>
        </w:tc>
        <w:tc>
          <w:tcPr>
            <w:tcW w:w="2420" w:type="dxa"/>
            <w:gridSpan w:val="3"/>
          </w:tcPr>
          <w:p w14:paraId="16D58A98" w14:textId="77777777" w:rsidR="00CD72DF" w:rsidRPr="00562249" w:rsidRDefault="00CD72DF" w:rsidP="0014172F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回延　　　　人</w:t>
            </w:r>
          </w:p>
        </w:tc>
        <w:tc>
          <w:tcPr>
            <w:tcW w:w="1614" w:type="dxa"/>
            <w:gridSpan w:val="2"/>
          </w:tcPr>
          <w:p w14:paraId="19329820" w14:textId="77777777" w:rsidR="00CD72DF" w:rsidRPr="00562249" w:rsidRDefault="00CD72DF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63774" w:rsidRPr="00562249" w14:paraId="4EE7CC80" w14:textId="77777777" w:rsidTr="0014172F">
        <w:trPr>
          <w:jc w:val="center"/>
        </w:trPr>
        <w:tc>
          <w:tcPr>
            <w:tcW w:w="730" w:type="dxa"/>
          </w:tcPr>
          <w:p w14:paraId="1847C34E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418" w:type="dxa"/>
            <w:gridSpan w:val="3"/>
          </w:tcPr>
          <w:p w14:paraId="141C3EB6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消防水利の充足率</w:t>
            </w:r>
          </w:p>
        </w:tc>
        <w:tc>
          <w:tcPr>
            <w:tcW w:w="8064" w:type="dxa"/>
            <w:gridSpan w:val="11"/>
          </w:tcPr>
          <w:p w14:paraId="1A9E8883" w14:textId="77777777" w:rsidR="00C63774" w:rsidRPr="00562249" w:rsidRDefault="00C63774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（　　　　年度）</w:t>
            </w:r>
          </w:p>
        </w:tc>
      </w:tr>
      <w:tr w:rsidR="00C63774" w:rsidRPr="00562249" w14:paraId="60A4CE97" w14:textId="77777777" w:rsidTr="0014172F">
        <w:trPr>
          <w:jc w:val="center"/>
        </w:trPr>
        <w:tc>
          <w:tcPr>
            <w:tcW w:w="730" w:type="dxa"/>
          </w:tcPr>
          <w:p w14:paraId="2D9D2C35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418" w:type="dxa"/>
            <w:gridSpan w:val="3"/>
          </w:tcPr>
          <w:p w14:paraId="01B5C1B4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消防庁長官表彰旗</w:t>
            </w:r>
          </w:p>
        </w:tc>
        <w:tc>
          <w:tcPr>
            <w:tcW w:w="8064" w:type="dxa"/>
            <w:gridSpan w:val="11"/>
          </w:tcPr>
          <w:p w14:paraId="34D4BEB4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　受　章</w:t>
            </w:r>
          </w:p>
        </w:tc>
      </w:tr>
      <w:tr w:rsidR="00C63774" w:rsidRPr="00562249" w14:paraId="6E7D1CCA" w14:textId="77777777" w:rsidTr="0014172F">
        <w:trPr>
          <w:jc w:val="center"/>
        </w:trPr>
        <w:tc>
          <w:tcPr>
            <w:tcW w:w="730" w:type="dxa"/>
          </w:tcPr>
          <w:p w14:paraId="2D966779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3224" w:type="dxa"/>
            <w:gridSpan w:val="5"/>
          </w:tcPr>
          <w:p w14:paraId="7E0C6704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pacing w:val="13"/>
                <w:sz w:val="24"/>
                <w:szCs w:val="24"/>
                <w:fitText w:val="2640" w:id="-1514506494"/>
                <w:lang w:eastAsia="zh-TW"/>
              </w:rPr>
              <w:t>日本消防協会長表彰</w:t>
            </w:r>
            <w:r w:rsidRPr="00562249">
              <w:rPr>
                <w:rFonts w:ascii="HG丸ｺﾞｼｯｸM-PRO" w:eastAsia="HG丸ｺﾞｼｯｸM-PRO" w:hAnsi="HG丸ｺﾞｼｯｸM-PRO" w:hint="eastAsia"/>
                <w:spacing w:val="3"/>
                <w:sz w:val="24"/>
                <w:szCs w:val="24"/>
                <w:fitText w:val="2640" w:id="-1514506494"/>
                <w:lang w:eastAsia="zh-TW"/>
              </w:rPr>
              <w:t>旗</w:t>
            </w:r>
          </w:p>
        </w:tc>
        <w:tc>
          <w:tcPr>
            <w:tcW w:w="7258" w:type="dxa"/>
            <w:gridSpan w:val="9"/>
          </w:tcPr>
          <w:p w14:paraId="3CD91165" w14:textId="77777777" w:rsidR="00C63774" w:rsidRPr="00562249" w:rsidRDefault="00C63774" w:rsidP="0014172F">
            <w:pPr>
              <w:spacing w:line="480" w:lineRule="auto"/>
              <w:ind w:firstLineChars="600" w:firstLine="14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　受　章</w:t>
            </w:r>
          </w:p>
        </w:tc>
      </w:tr>
      <w:tr w:rsidR="00C63774" w:rsidRPr="00562249" w14:paraId="7E69E9FF" w14:textId="77777777" w:rsidTr="0014172F">
        <w:trPr>
          <w:jc w:val="center"/>
        </w:trPr>
        <w:tc>
          <w:tcPr>
            <w:tcW w:w="730" w:type="dxa"/>
          </w:tcPr>
          <w:p w14:paraId="50C66E10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2418" w:type="dxa"/>
            <w:gridSpan w:val="3"/>
          </w:tcPr>
          <w:p w14:paraId="67793F3E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熊本県知事表彰旗</w:t>
            </w:r>
          </w:p>
        </w:tc>
        <w:tc>
          <w:tcPr>
            <w:tcW w:w="8064" w:type="dxa"/>
            <w:gridSpan w:val="11"/>
          </w:tcPr>
          <w:p w14:paraId="317C08CA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　受　章</w:t>
            </w:r>
          </w:p>
        </w:tc>
      </w:tr>
      <w:tr w:rsidR="00C63774" w:rsidRPr="00562249" w14:paraId="550C5093" w14:textId="77777777" w:rsidTr="0014172F">
        <w:trPr>
          <w:trHeight w:val="730"/>
          <w:jc w:val="center"/>
        </w:trPr>
        <w:tc>
          <w:tcPr>
            <w:tcW w:w="730" w:type="dxa"/>
          </w:tcPr>
          <w:p w14:paraId="4042D9D1" w14:textId="77777777" w:rsidR="00C63774" w:rsidRPr="00562249" w:rsidRDefault="00C63774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2425" w:type="dxa"/>
            <w:gridSpan w:val="4"/>
          </w:tcPr>
          <w:p w14:paraId="5FAAFC44" w14:textId="77777777" w:rsidR="00C63774" w:rsidRPr="00562249" w:rsidRDefault="00C63774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熊本県消防操法大会</w:t>
            </w:r>
          </w:p>
          <w:p w14:paraId="3D9CB8A3" w14:textId="77777777" w:rsidR="00C63774" w:rsidRPr="00562249" w:rsidRDefault="00C63774" w:rsidP="0014172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出場実績及び成績</w:t>
            </w:r>
          </w:p>
        </w:tc>
        <w:tc>
          <w:tcPr>
            <w:tcW w:w="8057" w:type="dxa"/>
            <w:gridSpan w:val="10"/>
          </w:tcPr>
          <w:p w14:paraId="40640953" w14:textId="77777777" w:rsidR="00C63774" w:rsidRPr="00562249" w:rsidRDefault="00C63774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　第　　回大会　　　　の部　第　　位</w:t>
            </w:r>
          </w:p>
          <w:p w14:paraId="58C69343" w14:textId="77777777" w:rsidR="00C63774" w:rsidRPr="00562249" w:rsidRDefault="00C63774" w:rsidP="0014172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　第　　回大会　　　　の部　第　　位</w:t>
            </w:r>
          </w:p>
        </w:tc>
      </w:tr>
      <w:tr w:rsidR="00C63774" w:rsidRPr="00562249" w14:paraId="2B99C3D2" w14:textId="77777777" w:rsidTr="0014172F">
        <w:trPr>
          <w:jc w:val="center"/>
        </w:trPr>
        <w:tc>
          <w:tcPr>
            <w:tcW w:w="730" w:type="dxa"/>
          </w:tcPr>
          <w:p w14:paraId="547BEC12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</w:p>
        </w:tc>
        <w:tc>
          <w:tcPr>
            <w:tcW w:w="2418" w:type="dxa"/>
            <w:gridSpan w:val="3"/>
          </w:tcPr>
          <w:p w14:paraId="311C521F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幼年消防クラブ数</w:t>
            </w:r>
          </w:p>
        </w:tc>
        <w:tc>
          <w:tcPr>
            <w:tcW w:w="8064" w:type="dxa"/>
            <w:gridSpan w:val="11"/>
          </w:tcPr>
          <w:p w14:paraId="2687321A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クラブ　　　　　　　人</w:t>
            </w:r>
          </w:p>
        </w:tc>
      </w:tr>
      <w:tr w:rsidR="00C63774" w:rsidRPr="00562249" w14:paraId="59537DCC" w14:textId="77777777" w:rsidTr="0014172F">
        <w:trPr>
          <w:jc w:val="center"/>
        </w:trPr>
        <w:tc>
          <w:tcPr>
            <w:tcW w:w="730" w:type="dxa"/>
          </w:tcPr>
          <w:p w14:paraId="44FA27DB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１１</w:t>
            </w:r>
          </w:p>
        </w:tc>
        <w:tc>
          <w:tcPr>
            <w:tcW w:w="2418" w:type="dxa"/>
            <w:gridSpan w:val="3"/>
          </w:tcPr>
          <w:p w14:paraId="4BD7CADC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少年消防クラブ数</w:t>
            </w:r>
          </w:p>
        </w:tc>
        <w:tc>
          <w:tcPr>
            <w:tcW w:w="8064" w:type="dxa"/>
            <w:gridSpan w:val="11"/>
          </w:tcPr>
          <w:p w14:paraId="308E2CA5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クラブ　　　　　　　人</w:t>
            </w:r>
          </w:p>
        </w:tc>
      </w:tr>
      <w:tr w:rsidR="00C63774" w:rsidRPr="00562249" w14:paraId="129F205E" w14:textId="77777777" w:rsidTr="0014172F">
        <w:trPr>
          <w:jc w:val="center"/>
        </w:trPr>
        <w:tc>
          <w:tcPr>
            <w:tcW w:w="730" w:type="dxa"/>
          </w:tcPr>
          <w:p w14:paraId="730DDC5D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</w:t>
            </w:r>
          </w:p>
        </w:tc>
        <w:tc>
          <w:tcPr>
            <w:tcW w:w="2418" w:type="dxa"/>
            <w:gridSpan w:val="3"/>
          </w:tcPr>
          <w:p w14:paraId="75CBD325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自主防災組織数</w:t>
            </w:r>
          </w:p>
        </w:tc>
        <w:tc>
          <w:tcPr>
            <w:tcW w:w="8064" w:type="dxa"/>
            <w:gridSpan w:val="11"/>
          </w:tcPr>
          <w:p w14:paraId="277019EB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　組　織　　　　　　　人</w:t>
            </w:r>
          </w:p>
        </w:tc>
      </w:tr>
      <w:tr w:rsidR="00C63774" w:rsidRPr="00562249" w14:paraId="36727147" w14:textId="77777777" w:rsidTr="0014172F">
        <w:trPr>
          <w:jc w:val="center"/>
        </w:trPr>
        <w:tc>
          <w:tcPr>
            <w:tcW w:w="730" w:type="dxa"/>
          </w:tcPr>
          <w:p w14:paraId="7DA9815F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１３</w:t>
            </w:r>
          </w:p>
        </w:tc>
        <w:tc>
          <w:tcPr>
            <w:tcW w:w="806" w:type="dxa"/>
          </w:tcPr>
          <w:p w14:paraId="6AD527CC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  <w:fitText w:val="480" w:id="-1514506493"/>
              </w:rPr>
              <w:t>住宅火災</w:t>
            </w:r>
          </w:p>
        </w:tc>
        <w:tc>
          <w:tcPr>
            <w:tcW w:w="806" w:type="dxa"/>
          </w:tcPr>
          <w:p w14:paraId="0E64BAEB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総数</w:t>
            </w:r>
          </w:p>
        </w:tc>
        <w:tc>
          <w:tcPr>
            <w:tcW w:w="806" w:type="dxa"/>
          </w:tcPr>
          <w:p w14:paraId="49637BF3" w14:textId="77777777" w:rsidR="00C63774" w:rsidRPr="00562249" w:rsidRDefault="00C63774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14:paraId="0896E40F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全焼</w:t>
            </w:r>
          </w:p>
        </w:tc>
        <w:tc>
          <w:tcPr>
            <w:tcW w:w="806" w:type="dxa"/>
          </w:tcPr>
          <w:p w14:paraId="1FB7D191" w14:textId="77777777" w:rsidR="00C63774" w:rsidRPr="00562249" w:rsidRDefault="00C63774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" w:type="dxa"/>
          </w:tcPr>
          <w:p w14:paraId="69EF7167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半焼</w:t>
            </w:r>
          </w:p>
        </w:tc>
        <w:tc>
          <w:tcPr>
            <w:tcW w:w="806" w:type="dxa"/>
          </w:tcPr>
          <w:p w14:paraId="21DE726F" w14:textId="77777777" w:rsidR="00C63774" w:rsidRPr="00562249" w:rsidRDefault="00C63774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" w:type="dxa"/>
          </w:tcPr>
          <w:p w14:paraId="6DD8C305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24"/>
                <w:fitText w:val="480" w:id="-1514506492"/>
              </w:rPr>
              <w:t>部分焼</w:t>
            </w:r>
          </w:p>
        </w:tc>
        <w:tc>
          <w:tcPr>
            <w:tcW w:w="806" w:type="dxa"/>
          </w:tcPr>
          <w:p w14:paraId="2FBE8796" w14:textId="77777777" w:rsidR="00C63774" w:rsidRPr="00562249" w:rsidRDefault="00C63774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7" w:type="dxa"/>
          </w:tcPr>
          <w:p w14:paraId="3B644734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死者</w:t>
            </w:r>
          </w:p>
        </w:tc>
        <w:tc>
          <w:tcPr>
            <w:tcW w:w="807" w:type="dxa"/>
          </w:tcPr>
          <w:p w14:paraId="110C7B32" w14:textId="77777777" w:rsidR="00C63774" w:rsidRPr="00562249" w:rsidRDefault="00C63774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7" w:type="dxa"/>
          </w:tcPr>
          <w:p w14:paraId="26DEF6D2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24"/>
                <w:fitText w:val="480" w:id="-1514506491"/>
              </w:rPr>
              <w:t>負傷者</w:t>
            </w:r>
          </w:p>
        </w:tc>
        <w:tc>
          <w:tcPr>
            <w:tcW w:w="807" w:type="dxa"/>
          </w:tcPr>
          <w:p w14:paraId="52AF9EF8" w14:textId="77777777" w:rsidR="00C63774" w:rsidRPr="00562249" w:rsidRDefault="00C63774" w:rsidP="0014172F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63774" w:rsidRPr="00562249" w14:paraId="434E6621" w14:textId="77777777" w:rsidTr="0014172F">
        <w:trPr>
          <w:jc w:val="center"/>
        </w:trPr>
        <w:tc>
          <w:tcPr>
            <w:tcW w:w="730" w:type="dxa"/>
          </w:tcPr>
          <w:p w14:paraId="5F707AD2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１４</w:t>
            </w:r>
          </w:p>
        </w:tc>
        <w:tc>
          <w:tcPr>
            <w:tcW w:w="2418" w:type="dxa"/>
            <w:gridSpan w:val="3"/>
          </w:tcPr>
          <w:p w14:paraId="7924B5CF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住宅訪問防火指導</w:t>
            </w:r>
          </w:p>
        </w:tc>
        <w:tc>
          <w:tcPr>
            <w:tcW w:w="8064" w:type="dxa"/>
            <w:gridSpan w:val="11"/>
          </w:tcPr>
          <w:p w14:paraId="105FB924" w14:textId="77777777" w:rsidR="00C63774" w:rsidRPr="00562249" w:rsidRDefault="00C63774" w:rsidP="0014172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  <w:lang w:eastAsia="zh-TW"/>
              </w:rPr>
              <w:t>昨年度</w:t>
            </w:r>
            <w:r w:rsidRPr="00562249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　　　　回　　　延　　　　軒</w:t>
            </w:r>
          </w:p>
        </w:tc>
      </w:tr>
    </w:tbl>
    <w:p w14:paraId="31B0E7D7" w14:textId="77777777" w:rsidR="00CD72DF" w:rsidRPr="00562249" w:rsidRDefault="00CD72DF" w:rsidP="00134664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6ABAF380" w14:textId="77777777" w:rsidR="00CD72DF" w:rsidRPr="00562249" w:rsidRDefault="00CD72DF" w:rsidP="00134664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sectPr w:rsidR="00CD72DF" w:rsidRPr="00562249" w:rsidSect="005D7318">
      <w:type w:val="nextColumn"/>
      <w:pgSz w:w="14572" w:h="20639" w:code="12"/>
      <w:pgMar w:top="1865" w:right="1690" w:bottom="1882" w:left="1792" w:header="142" w:footer="142" w:gutter="0"/>
      <w:cols w:space="425"/>
      <w:docGrid w:type="lines" w:linePitch="360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E721" w14:textId="77777777" w:rsidR="005D7318" w:rsidRDefault="005D7318" w:rsidP="00152932">
      <w:r>
        <w:separator/>
      </w:r>
    </w:p>
  </w:endnote>
  <w:endnote w:type="continuationSeparator" w:id="0">
    <w:p w14:paraId="2E9E218C" w14:textId="77777777" w:rsidR="005D7318" w:rsidRDefault="005D7318" w:rsidP="0015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851F" w14:textId="77777777" w:rsidR="005D7318" w:rsidRDefault="005D7318" w:rsidP="00152932">
      <w:r>
        <w:separator/>
      </w:r>
    </w:p>
  </w:footnote>
  <w:footnote w:type="continuationSeparator" w:id="0">
    <w:p w14:paraId="2090E8BE" w14:textId="77777777" w:rsidR="005D7318" w:rsidRDefault="005D7318" w:rsidP="00152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3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4D"/>
    <w:rsid w:val="000F0AD6"/>
    <w:rsid w:val="00134664"/>
    <w:rsid w:val="0014172F"/>
    <w:rsid w:val="00152932"/>
    <w:rsid w:val="001945FD"/>
    <w:rsid w:val="00194EC2"/>
    <w:rsid w:val="00225490"/>
    <w:rsid w:val="00327173"/>
    <w:rsid w:val="0035761C"/>
    <w:rsid w:val="00357681"/>
    <w:rsid w:val="00372A04"/>
    <w:rsid w:val="003D5999"/>
    <w:rsid w:val="003E0F18"/>
    <w:rsid w:val="003E4DE7"/>
    <w:rsid w:val="00473A32"/>
    <w:rsid w:val="004828F9"/>
    <w:rsid w:val="004B7305"/>
    <w:rsid w:val="00523266"/>
    <w:rsid w:val="00553344"/>
    <w:rsid w:val="00562249"/>
    <w:rsid w:val="005B7811"/>
    <w:rsid w:val="005D7318"/>
    <w:rsid w:val="00603110"/>
    <w:rsid w:val="006103D5"/>
    <w:rsid w:val="00684EA6"/>
    <w:rsid w:val="006B7283"/>
    <w:rsid w:val="0071422F"/>
    <w:rsid w:val="00753EAE"/>
    <w:rsid w:val="00790FBB"/>
    <w:rsid w:val="007E6F1E"/>
    <w:rsid w:val="00807971"/>
    <w:rsid w:val="00842D0A"/>
    <w:rsid w:val="0086202C"/>
    <w:rsid w:val="008A3F1F"/>
    <w:rsid w:val="008D3B42"/>
    <w:rsid w:val="008F1CF2"/>
    <w:rsid w:val="00933BB8"/>
    <w:rsid w:val="00937B0E"/>
    <w:rsid w:val="009F29E1"/>
    <w:rsid w:val="00A17AA5"/>
    <w:rsid w:val="00B13BFF"/>
    <w:rsid w:val="00B4657C"/>
    <w:rsid w:val="00B76276"/>
    <w:rsid w:val="00BC25C6"/>
    <w:rsid w:val="00C25B4D"/>
    <w:rsid w:val="00C63774"/>
    <w:rsid w:val="00C73AC9"/>
    <w:rsid w:val="00CB2478"/>
    <w:rsid w:val="00CD72DF"/>
    <w:rsid w:val="00D03528"/>
    <w:rsid w:val="00D476A3"/>
    <w:rsid w:val="00D9749B"/>
    <w:rsid w:val="00D97F18"/>
    <w:rsid w:val="00DC04D5"/>
    <w:rsid w:val="00E96552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0F8A3"/>
  <w15:chartTrackingRefBased/>
  <w15:docId w15:val="{9B20BA1C-D6C0-48C9-8189-12091AC7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6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52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52932"/>
    <w:rPr>
      <w:rFonts w:eastAsia="Mincho"/>
    </w:rPr>
  </w:style>
  <w:style w:type="paragraph" w:styleId="a6">
    <w:name w:val="footer"/>
    <w:basedOn w:val="a"/>
    <w:link w:val="a7"/>
    <w:uiPriority w:val="99"/>
    <w:semiHidden/>
    <w:unhideWhenUsed/>
    <w:rsid w:val="00152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52932"/>
    <w:rPr>
      <w:rFonts w:eastAsia="Mincho"/>
    </w:rPr>
  </w:style>
  <w:style w:type="paragraph" w:styleId="a8">
    <w:name w:val="Balloon Text"/>
    <w:basedOn w:val="a"/>
    <w:link w:val="a9"/>
    <w:uiPriority w:val="99"/>
    <w:semiHidden/>
    <w:unhideWhenUsed/>
    <w:rsid w:val="00933BB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3BB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550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ezaki</dc:creator>
  <cp:keywords/>
  <dc:description/>
  <cp:lastModifiedBy>消防協会 熊本県</cp:lastModifiedBy>
  <cp:revision>8</cp:revision>
  <cp:lastPrinted>2023-04-28T06:28:00Z</cp:lastPrinted>
  <dcterms:created xsi:type="dcterms:W3CDTF">2022-07-15T00:07:00Z</dcterms:created>
  <dcterms:modified xsi:type="dcterms:W3CDTF">2025-04-17T06:28:00Z</dcterms:modified>
</cp:coreProperties>
</file>