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F423" w14:textId="77777777" w:rsidR="00753EAE" w:rsidRPr="00FD2EC0" w:rsidRDefault="0064499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D2EC0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（様式３</w:t>
      </w:r>
      <w:r w:rsidR="00134664" w:rsidRPr="00FD2EC0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）</w:t>
      </w:r>
    </w:p>
    <w:p w14:paraId="3AB69A16" w14:textId="77777777" w:rsidR="00F11500" w:rsidRPr="00FD2EC0" w:rsidRDefault="00F11500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0A4220C0" w14:textId="77777777" w:rsidR="00134664" w:rsidRPr="00FD2EC0" w:rsidRDefault="0064499C" w:rsidP="001346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FD2EC0">
        <w:rPr>
          <w:rFonts w:ascii="HG丸ｺﾞｼｯｸM-PRO" w:eastAsia="HG丸ｺﾞｼｯｸM-PRO" w:hAnsi="HG丸ｺﾞｼｯｸM-PRO" w:hint="eastAsia"/>
          <w:b/>
          <w:spacing w:val="27"/>
          <w:sz w:val="24"/>
          <w:szCs w:val="24"/>
          <w:fitText w:val="4080" w:id="-1514950656"/>
          <w:lang w:eastAsia="zh-TW"/>
        </w:rPr>
        <w:t>竿頭綬</w:t>
      </w:r>
      <w:r w:rsidR="00134664" w:rsidRPr="00FD2EC0">
        <w:rPr>
          <w:rFonts w:ascii="HG丸ｺﾞｼｯｸM-PRO" w:eastAsia="HG丸ｺﾞｼｯｸM-PRO" w:hAnsi="HG丸ｺﾞｼｯｸM-PRO" w:hint="eastAsia"/>
          <w:b/>
          <w:spacing w:val="27"/>
          <w:sz w:val="24"/>
          <w:szCs w:val="24"/>
          <w:fitText w:val="4080" w:id="-1514950656"/>
          <w:lang w:eastAsia="zh-TW"/>
        </w:rPr>
        <w:t>調査表</w:t>
      </w:r>
      <w:r w:rsidR="00CB2E0B" w:rsidRPr="00FD2EC0">
        <w:rPr>
          <w:rFonts w:ascii="HG丸ｺﾞｼｯｸM-PRO" w:eastAsia="HG丸ｺﾞｼｯｸM-PRO" w:hAnsi="HG丸ｺﾞｼｯｸM-PRO" w:hint="eastAsia"/>
          <w:b/>
          <w:spacing w:val="27"/>
          <w:sz w:val="24"/>
          <w:szCs w:val="24"/>
          <w:fitText w:val="4080" w:id="-1514950656"/>
          <w:lang w:eastAsia="zh-TW"/>
        </w:rPr>
        <w:t>（５</w:t>
      </w:r>
      <w:r w:rsidRPr="00FD2EC0">
        <w:rPr>
          <w:rFonts w:ascii="HG丸ｺﾞｼｯｸM-PRO" w:eastAsia="HG丸ｺﾞｼｯｸM-PRO" w:hAnsi="HG丸ｺﾞｼｯｸM-PRO" w:hint="eastAsia"/>
          <w:b/>
          <w:spacing w:val="27"/>
          <w:sz w:val="24"/>
          <w:szCs w:val="24"/>
          <w:fitText w:val="4080" w:id="-1514950656"/>
          <w:lang w:eastAsia="zh-TW"/>
        </w:rPr>
        <w:t>年間無火災</w:t>
      </w:r>
      <w:r w:rsidRPr="00FD2EC0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fitText w:val="4080" w:id="-1514950656"/>
          <w:lang w:eastAsia="zh-TW"/>
        </w:rPr>
        <w:t>）</w:t>
      </w:r>
    </w:p>
    <w:p w14:paraId="25EF28AA" w14:textId="77777777" w:rsidR="00F11500" w:rsidRPr="00FD2EC0" w:rsidRDefault="00F11500" w:rsidP="0013466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575"/>
        <w:gridCol w:w="373"/>
        <w:gridCol w:w="490"/>
        <w:gridCol w:w="1306"/>
        <w:gridCol w:w="1247"/>
        <w:gridCol w:w="552"/>
        <w:gridCol w:w="1245"/>
        <w:gridCol w:w="1247"/>
      </w:tblGrid>
      <w:tr w:rsidR="008D074B" w:rsidRPr="00FD2EC0" w14:paraId="33F2BE6E" w14:textId="77777777" w:rsidTr="00A67FAA">
        <w:trPr>
          <w:jc w:val="center"/>
        </w:trPr>
        <w:tc>
          <w:tcPr>
            <w:tcW w:w="1380" w:type="dxa"/>
          </w:tcPr>
          <w:p w14:paraId="62F7BD19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消防団名</w:t>
            </w:r>
          </w:p>
        </w:tc>
        <w:tc>
          <w:tcPr>
            <w:tcW w:w="3444" w:type="dxa"/>
            <w:gridSpan w:val="4"/>
          </w:tcPr>
          <w:p w14:paraId="551E62E3" w14:textId="77777777" w:rsidR="008D074B" w:rsidRPr="00FD2EC0" w:rsidRDefault="00CB2E0B" w:rsidP="00A67FAA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A67FAA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</w:t>
            </w:r>
            <w:r w:rsidR="00A67FAA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分団　　</w:t>
            </w:r>
          </w:p>
        </w:tc>
        <w:tc>
          <w:tcPr>
            <w:tcW w:w="1608" w:type="dxa"/>
          </w:tcPr>
          <w:p w14:paraId="09C49382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設置年月日</w:t>
            </w:r>
          </w:p>
        </w:tc>
        <w:tc>
          <w:tcPr>
            <w:tcW w:w="4016" w:type="dxa"/>
            <w:gridSpan w:val="3"/>
          </w:tcPr>
          <w:p w14:paraId="555B8B10" w14:textId="77777777" w:rsidR="008D074B" w:rsidRPr="00FD2EC0" w:rsidRDefault="008D074B" w:rsidP="003C1543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8D074B" w:rsidRPr="00FD2EC0" w14:paraId="70B4B6EC" w14:textId="77777777" w:rsidTr="003C1543">
        <w:trPr>
          <w:jc w:val="center"/>
        </w:trPr>
        <w:tc>
          <w:tcPr>
            <w:tcW w:w="4824" w:type="dxa"/>
            <w:gridSpan w:val="5"/>
          </w:tcPr>
          <w:p w14:paraId="02803EBB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管轄区域内の世帯数と人口</w:t>
            </w:r>
          </w:p>
        </w:tc>
        <w:tc>
          <w:tcPr>
            <w:tcW w:w="1608" w:type="dxa"/>
          </w:tcPr>
          <w:p w14:paraId="0CF34B54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本年３月末</w:t>
            </w:r>
          </w:p>
        </w:tc>
        <w:tc>
          <w:tcPr>
            <w:tcW w:w="4016" w:type="dxa"/>
            <w:gridSpan w:val="3"/>
          </w:tcPr>
          <w:p w14:paraId="6C9D7C41" w14:textId="77777777" w:rsidR="008D074B" w:rsidRPr="00FD2EC0" w:rsidRDefault="008D074B" w:rsidP="003C1543">
            <w:pPr>
              <w:wordWrap w:val="0"/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世帯　　　　　人　</w:t>
            </w:r>
          </w:p>
        </w:tc>
      </w:tr>
      <w:tr w:rsidR="008D074B" w:rsidRPr="00FD2EC0" w14:paraId="531A8FE6" w14:textId="77777777" w:rsidTr="003C1543">
        <w:trPr>
          <w:jc w:val="center"/>
        </w:trPr>
        <w:tc>
          <w:tcPr>
            <w:tcW w:w="2415" w:type="dxa"/>
            <w:gridSpan w:val="3"/>
          </w:tcPr>
          <w:p w14:paraId="5FDA6D40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団員数</w:t>
            </w:r>
            <w:r w:rsidR="009E3F4A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４．１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</w:t>
            </w:r>
          </w:p>
        </w:tc>
        <w:tc>
          <w:tcPr>
            <w:tcW w:w="2409" w:type="dxa"/>
            <w:gridSpan w:val="2"/>
          </w:tcPr>
          <w:p w14:paraId="599E1148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　　員</w:t>
            </w:r>
          </w:p>
        </w:tc>
        <w:tc>
          <w:tcPr>
            <w:tcW w:w="2410" w:type="dxa"/>
            <w:gridSpan w:val="2"/>
          </w:tcPr>
          <w:p w14:paraId="2009D99D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　　員</w:t>
            </w:r>
          </w:p>
        </w:tc>
        <w:tc>
          <w:tcPr>
            <w:tcW w:w="1605" w:type="dxa"/>
          </w:tcPr>
          <w:p w14:paraId="34EE2970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性</w:t>
            </w:r>
          </w:p>
        </w:tc>
        <w:tc>
          <w:tcPr>
            <w:tcW w:w="1609" w:type="dxa"/>
          </w:tcPr>
          <w:p w14:paraId="2FB87984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　性</w:t>
            </w:r>
          </w:p>
        </w:tc>
      </w:tr>
      <w:tr w:rsidR="008D074B" w:rsidRPr="00FD2EC0" w14:paraId="43F2A3DC" w14:textId="77777777" w:rsidTr="003C1543">
        <w:trPr>
          <w:jc w:val="center"/>
        </w:trPr>
        <w:tc>
          <w:tcPr>
            <w:tcW w:w="2415" w:type="dxa"/>
            <w:gridSpan w:val="3"/>
          </w:tcPr>
          <w:p w14:paraId="3D0F4751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pacing w:val="40"/>
                <w:sz w:val="24"/>
                <w:szCs w:val="24"/>
                <w:fitText w:val="1200" w:id="-1514957056"/>
              </w:rPr>
              <w:t>一昨年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200" w:id="-1514957056"/>
              </w:rPr>
              <w:t>度</w:t>
            </w:r>
          </w:p>
        </w:tc>
        <w:tc>
          <w:tcPr>
            <w:tcW w:w="2409" w:type="dxa"/>
            <w:gridSpan w:val="2"/>
          </w:tcPr>
          <w:p w14:paraId="0E2FC353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964F2E9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0C7B17C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7F0978B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74B" w:rsidRPr="00FD2EC0" w14:paraId="727AE831" w14:textId="77777777" w:rsidTr="003C1543">
        <w:trPr>
          <w:trHeight w:val="129"/>
          <w:jc w:val="center"/>
        </w:trPr>
        <w:tc>
          <w:tcPr>
            <w:tcW w:w="2415" w:type="dxa"/>
            <w:gridSpan w:val="3"/>
          </w:tcPr>
          <w:p w14:paraId="4E850C22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昨　年　度</w:t>
            </w:r>
          </w:p>
        </w:tc>
        <w:tc>
          <w:tcPr>
            <w:tcW w:w="2409" w:type="dxa"/>
            <w:gridSpan w:val="2"/>
          </w:tcPr>
          <w:p w14:paraId="612F4CB1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E9E020E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C1D889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D9CC694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74B" w:rsidRPr="00FD2EC0" w14:paraId="5954C04E" w14:textId="77777777" w:rsidTr="003C1543">
        <w:trPr>
          <w:jc w:val="center"/>
        </w:trPr>
        <w:tc>
          <w:tcPr>
            <w:tcW w:w="2415" w:type="dxa"/>
            <w:gridSpan w:val="3"/>
          </w:tcPr>
          <w:p w14:paraId="702A8421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　年　度</w:t>
            </w:r>
          </w:p>
        </w:tc>
        <w:tc>
          <w:tcPr>
            <w:tcW w:w="2409" w:type="dxa"/>
            <w:gridSpan w:val="2"/>
          </w:tcPr>
          <w:p w14:paraId="2A1BC839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6DCEB48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3AE1F3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1FB1B57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3F4A" w:rsidRPr="00FD2EC0" w14:paraId="23C17F09" w14:textId="77777777" w:rsidTr="003C1543">
        <w:trPr>
          <w:trHeight w:val="730"/>
          <w:jc w:val="center"/>
        </w:trPr>
        <w:tc>
          <w:tcPr>
            <w:tcW w:w="2415" w:type="dxa"/>
            <w:gridSpan w:val="3"/>
          </w:tcPr>
          <w:p w14:paraId="2362592A" w14:textId="77777777" w:rsidR="009E3F4A" w:rsidRPr="00FD2EC0" w:rsidRDefault="009E3F4A" w:rsidP="003C15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消防水利の充足率</w:t>
            </w:r>
          </w:p>
          <w:p w14:paraId="0F035828" w14:textId="28BE4DF4" w:rsidR="009E3F4A" w:rsidRPr="00FD2EC0" w:rsidRDefault="00AF46C2" w:rsidP="003C15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7F5F05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9E3F4A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年度）</w:t>
            </w:r>
          </w:p>
        </w:tc>
        <w:tc>
          <w:tcPr>
            <w:tcW w:w="8033" w:type="dxa"/>
            <w:gridSpan w:val="6"/>
          </w:tcPr>
          <w:p w14:paraId="0E59BD58" w14:textId="77777777" w:rsidR="009E3F4A" w:rsidRPr="00FD2EC0" w:rsidRDefault="009E3F4A" w:rsidP="003C1543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74B" w:rsidRPr="00FD2EC0" w14:paraId="0A47F589" w14:textId="77777777" w:rsidTr="003C1543">
        <w:trPr>
          <w:jc w:val="center"/>
        </w:trPr>
        <w:tc>
          <w:tcPr>
            <w:tcW w:w="2415" w:type="dxa"/>
            <w:gridSpan w:val="3"/>
          </w:tcPr>
          <w:p w14:paraId="51333A3C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幼年消防クラブ数</w:t>
            </w:r>
          </w:p>
        </w:tc>
        <w:tc>
          <w:tcPr>
            <w:tcW w:w="8033" w:type="dxa"/>
            <w:gridSpan w:val="6"/>
          </w:tcPr>
          <w:p w14:paraId="354DF1F4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クラブ　　　　　　　　人</w:t>
            </w:r>
          </w:p>
        </w:tc>
      </w:tr>
      <w:tr w:rsidR="008D074B" w:rsidRPr="00FD2EC0" w14:paraId="2B8E03BB" w14:textId="77777777" w:rsidTr="003C1543">
        <w:trPr>
          <w:jc w:val="center"/>
        </w:trPr>
        <w:tc>
          <w:tcPr>
            <w:tcW w:w="2415" w:type="dxa"/>
            <w:gridSpan w:val="3"/>
          </w:tcPr>
          <w:p w14:paraId="05A33EB9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少年消防クラブ数</w:t>
            </w:r>
          </w:p>
        </w:tc>
        <w:tc>
          <w:tcPr>
            <w:tcW w:w="8033" w:type="dxa"/>
            <w:gridSpan w:val="6"/>
          </w:tcPr>
          <w:p w14:paraId="62A9EA4A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クラブ　　　　　　　　人</w:t>
            </w:r>
          </w:p>
        </w:tc>
      </w:tr>
      <w:tr w:rsidR="008D074B" w:rsidRPr="00FD2EC0" w14:paraId="3CB99F3F" w14:textId="77777777" w:rsidTr="003C1543">
        <w:trPr>
          <w:jc w:val="center"/>
        </w:trPr>
        <w:tc>
          <w:tcPr>
            <w:tcW w:w="2415" w:type="dxa"/>
            <w:gridSpan w:val="3"/>
          </w:tcPr>
          <w:p w14:paraId="0231F787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  <w:fitText w:val="1920" w:id="-1514953472"/>
              </w:rPr>
              <w:t>自主防災組織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fitText w:val="1920" w:id="-1514953472"/>
              </w:rPr>
              <w:t>数</w:t>
            </w:r>
          </w:p>
        </w:tc>
        <w:tc>
          <w:tcPr>
            <w:tcW w:w="8033" w:type="dxa"/>
            <w:gridSpan w:val="6"/>
          </w:tcPr>
          <w:p w14:paraId="51F19A4F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　　　組　織　　　　　　　　人</w:t>
            </w:r>
          </w:p>
        </w:tc>
      </w:tr>
      <w:tr w:rsidR="008D074B" w:rsidRPr="00FD2EC0" w14:paraId="29DA6BCF" w14:textId="77777777" w:rsidTr="003C1543">
        <w:trPr>
          <w:jc w:val="center"/>
        </w:trPr>
        <w:tc>
          <w:tcPr>
            <w:tcW w:w="2415" w:type="dxa"/>
            <w:gridSpan w:val="3"/>
          </w:tcPr>
          <w:p w14:paraId="381EF680" w14:textId="77777777" w:rsidR="008D074B" w:rsidRPr="00FD2EC0" w:rsidRDefault="008D074B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住宅訪問防火指導</w:t>
            </w:r>
          </w:p>
        </w:tc>
        <w:tc>
          <w:tcPr>
            <w:tcW w:w="8033" w:type="dxa"/>
            <w:gridSpan w:val="6"/>
          </w:tcPr>
          <w:p w14:paraId="16E35256" w14:textId="77777777" w:rsidR="008D074B" w:rsidRPr="00FD2EC0" w:rsidRDefault="009E3F4A" w:rsidP="003C154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昨</w:t>
            </w:r>
            <w:r w:rsidR="008D074B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年度　　　　　　　回　　　延　　　　軒</w:t>
            </w:r>
          </w:p>
        </w:tc>
      </w:tr>
      <w:tr w:rsidR="008D074B" w:rsidRPr="00FD2EC0" w14:paraId="3083CF87" w14:textId="77777777" w:rsidTr="003C1543">
        <w:trPr>
          <w:jc w:val="center"/>
        </w:trPr>
        <w:tc>
          <w:tcPr>
            <w:tcW w:w="3053" w:type="dxa"/>
            <w:gridSpan w:val="4"/>
          </w:tcPr>
          <w:p w14:paraId="3B66B160" w14:textId="77777777" w:rsidR="008D074B" w:rsidRPr="00FD2EC0" w:rsidRDefault="008D074B" w:rsidP="003C1543">
            <w:pPr>
              <w:spacing w:line="360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出火防止のために行って </w:t>
            </w:r>
          </w:p>
          <w:p w14:paraId="6DAF8D29" w14:textId="77777777" w:rsidR="008D074B" w:rsidRPr="00FD2EC0" w:rsidRDefault="008D074B" w:rsidP="003C1543">
            <w:pPr>
              <w:spacing w:line="360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いる具体的施策</w:t>
            </w:r>
          </w:p>
        </w:tc>
        <w:tc>
          <w:tcPr>
            <w:tcW w:w="7395" w:type="dxa"/>
            <w:gridSpan w:val="5"/>
          </w:tcPr>
          <w:p w14:paraId="02C73D35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i/>
                <w:iCs/>
                <w:sz w:val="24"/>
                <w:szCs w:val="24"/>
              </w:rPr>
            </w:pPr>
          </w:p>
        </w:tc>
      </w:tr>
      <w:tr w:rsidR="008D074B" w:rsidRPr="00FD2EC0" w14:paraId="20AB3322" w14:textId="77777777" w:rsidTr="003C1543">
        <w:trPr>
          <w:jc w:val="center"/>
        </w:trPr>
        <w:tc>
          <w:tcPr>
            <w:tcW w:w="2017" w:type="dxa"/>
            <w:gridSpan w:val="2"/>
          </w:tcPr>
          <w:p w14:paraId="4BBD4D81" w14:textId="77777777" w:rsidR="008D074B" w:rsidRPr="00FD2EC0" w:rsidRDefault="008D074B" w:rsidP="003C154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証　明　欄</w:t>
            </w:r>
          </w:p>
        </w:tc>
        <w:tc>
          <w:tcPr>
            <w:tcW w:w="8431" w:type="dxa"/>
            <w:gridSpan w:val="7"/>
          </w:tcPr>
          <w:p w14:paraId="38532814" w14:textId="77777777" w:rsidR="008D074B" w:rsidRPr="00FD2EC0" w:rsidRDefault="008D074B" w:rsidP="003C1543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○○市町村消防団</w:t>
            </w:r>
            <w:r w:rsidR="00CB2E0B"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△△分団が管轄する区域内においては、過去５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年間火災が発生していないことを証明する。</w:t>
            </w:r>
          </w:p>
          <w:p w14:paraId="6935556A" w14:textId="77777777" w:rsidR="008D074B" w:rsidRPr="00FD2EC0" w:rsidRDefault="008D074B" w:rsidP="003C1543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年　　月　　日</w:t>
            </w:r>
          </w:p>
          <w:p w14:paraId="3E1AAEA8" w14:textId="77777777" w:rsidR="008D074B" w:rsidRPr="00FD2EC0" w:rsidRDefault="008D074B" w:rsidP="003C1543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○○消防本部消防長　氏　　　名　</w:t>
            </w:r>
            <w:r w:rsidRPr="00FD2EC0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  <w:lang w:eastAsia="zh-TW"/>
              </w:rPr>
              <w:t>公印</w:t>
            </w:r>
          </w:p>
        </w:tc>
      </w:tr>
    </w:tbl>
    <w:p w14:paraId="62D5597E" w14:textId="77777777" w:rsidR="003B6C1D" w:rsidRPr="00FD2EC0" w:rsidRDefault="003B6C1D" w:rsidP="00F11500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sectPr w:rsidR="003B6C1D" w:rsidRPr="00FD2EC0" w:rsidSect="00F129D5">
      <w:type w:val="nextColumn"/>
      <w:pgSz w:w="11907" w:h="16839" w:code="9"/>
      <w:pgMar w:top="1134" w:right="1690" w:bottom="1134" w:left="1792" w:header="142" w:footer="142" w:gutter="0"/>
      <w:cols w:space="425"/>
      <w:docGrid w:type="lines" w:linePitch="36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4342" w14:textId="77777777" w:rsidR="009C0C55" w:rsidRDefault="009C0C55" w:rsidP="00E6281D">
      <w:r>
        <w:separator/>
      </w:r>
    </w:p>
  </w:endnote>
  <w:endnote w:type="continuationSeparator" w:id="0">
    <w:p w14:paraId="645E591C" w14:textId="77777777" w:rsidR="009C0C55" w:rsidRDefault="009C0C55" w:rsidP="00E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77A6" w14:textId="77777777" w:rsidR="009C0C55" w:rsidRDefault="009C0C55" w:rsidP="00E6281D">
      <w:r>
        <w:separator/>
      </w:r>
    </w:p>
  </w:footnote>
  <w:footnote w:type="continuationSeparator" w:id="0">
    <w:p w14:paraId="2180FBB7" w14:textId="77777777" w:rsidR="009C0C55" w:rsidRDefault="009C0C55" w:rsidP="00E6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D"/>
    <w:rsid w:val="00012BDA"/>
    <w:rsid w:val="00057FD9"/>
    <w:rsid w:val="000F0AD6"/>
    <w:rsid w:val="000F1A9C"/>
    <w:rsid w:val="00134664"/>
    <w:rsid w:val="001868A4"/>
    <w:rsid w:val="002554FC"/>
    <w:rsid w:val="002C5B79"/>
    <w:rsid w:val="002D70A0"/>
    <w:rsid w:val="00304164"/>
    <w:rsid w:val="00307A6C"/>
    <w:rsid w:val="00327173"/>
    <w:rsid w:val="0035761C"/>
    <w:rsid w:val="00372A04"/>
    <w:rsid w:val="003B6C1D"/>
    <w:rsid w:val="003C1543"/>
    <w:rsid w:val="003D5999"/>
    <w:rsid w:val="004320E5"/>
    <w:rsid w:val="00523266"/>
    <w:rsid w:val="005B21FE"/>
    <w:rsid w:val="006103D5"/>
    <w:rsid w:val="006158E1"/>
    <w:rsid w:val="0064499C"/>
    <w:rsid w:val="006C3B3B"/>
    <w:rsid w:val="00753EAE"/>
    <w:rsid w:val="007C4564"/>
    <w:rsid w:val="007E6F1E"/>
    <w:rsid w:val="007F5F05"/>
    <w:rsid w:val="00807971"/>
    <w:rsid w:val="00842D0A"/>
    <w:rsid w:val="0086202C"/>
    <w:rsid w:val="00897B25"/>
    <w:rsid w:val="008D074B"/>
    <w:rsid w:val="008D3B42"/>
    <w:rsid w:val="00936B4E"/>
    <w:rsid w:val="00937B0E"/>
    <w:rsid w:val="009C0C55"/>
    <w:rsid w:val="009C7F65"/>
    <w:rsid w:val="009E3F4A"/>
    <w:rsid w:val="00A67FAA"/>
    <w:rsid w:val="00AF46C2"/>
    <w:rsid w:val="00B13BFF"/>
    <w:rsid w:val="00B17833"/>
    <w:rsid w:val="00B4657C"/>
    <w:rsid w:val="00B76276"/>
    <w:rsid w:val="00B77D25"/>
    <w:rsid w:val="00C25B4D"/>
    <w:rsid w:val="00C47E0D"/>
    <w:rsid w:val="00C73AC9"/>
    <w:rsid w:val="00CA295A"/>
    <w:rsid w:val="00CB2478"/>
    <w:rsid w:val="00CB2E0B"/>
    <w:rsid w:val="00CE7C47"/>
    <w:rsid w:val="00D03528"/>
    <w:rsid w:val="00D67EF3"/>
    <w:rsid w:val="00D97F18"/>
    <w:rsid w:val="00DC04D5"/>
    <w:rsid w:val="00DF6657"/>
    <w:rsid w:val="00DF7990"/>
    <w:rsid w:val="00DF7F0F"/>
    <w:rsid w:val="00E6281D"/>
    <w:rsid w:val="00E96552"/>
    <w:rsid w:val="00F11500"/>
    <w:rsid w:val="00F129D5"/>
    <w:rsid w:val="00FB610E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7CD61"/>
  <w15:chartTrackingRefBased/>
  <w15:docId w15:val="{292EEFA2-AEFE-47A2-9881-0CD493B1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49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6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6281D"/>
    <w:rPr>
      <w:rFonts w:eastAsia="Mincho"/>
    </w:rPr>
  </w:style>
  <w:style w:type="paragraph" w:styleId="a7">
    <w:name w:val="footer"/>
    <w:basedOn w:val="a"/>
    <w:link w:val="a8"/>
    <w:uiPriority w:val="99"/>
    <w:semiHidden/>
    <w:unhideWhenUsed/>
    <w:rsid w:val="00E62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6281D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ezaki</dc:creator>
  <cp:keywords/>
  <dc:description/>
  <cp:lastModifiedBy>消防協会 熊本県</cp:lastModifiedBy>
  <cp:revision>7</cp:revision>
  <cp:lastPrinted>2023-04-28T06:29:00Z</cp:lastPrinted>
  <dcterms:created xsi:type="dcterms:W3CDTF">2022-07-15T00:10:00Z</dcterms:created>
  <dcterms:modified xsi:type="dcterms:W3CDTF">2025-04-17T06:29:00Z</dcterms:modified>
</cp:coreProperties>
</file>